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915" w:rsidRPr="002E2915" w:rsidRDefault="002E2915" w:rsidP="002E29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ДОЛЖНОСТНЫЕ ИНСТРУКЦИИ РАБОТНИКОВ МУНИЦИПАЛЬНОГО БЮДЖЕТНОГО ОБЩЕОБРАЗОВАТЕЛЬНОГО УЧРЕЖДЕНИЯ – «ТОПОЛИНСКАЯ СРЕДНЯЯ ОБЩЕОБРАЗОВАТЕЛЬНАЯ ШКОЛА ТОМПОНСКОГО РАЙОНА»</w:t>
      </w:r>
    </w:p>
    <w:p w:rsidR="002E2915" w:rsidRPr="002E2915" w:rsidRDefault="00AB7278" w:rsidP="002E29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257.65pt;margin-top:10.95pt;width:227.3pt;height:7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" strokecolor="white">
            <v:textbox>
              <w:txbxContent>
                <w:p w:rsidR="002E2915" w:rsidRPr="00F22382" w:rsidRDefault="002E2915" w:rsidP="002E2915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22382">
                    <w:rPr>
                      <w:rFonts w:ascii="Times New Roman" w:hAnsi="Times New Roman" w:cs="Times New Roman"/>
                      <w:bCs/>
                    </w:rPr>
                    <w:t>«УТВЕРЖДАЮ»</w:t>
                  </w:r>
                </w:p>
                <w:p w:rsidR="002E2915" w:rsidRPr="00F22382" w:rsidRDefault="002E2915" w:rsidP="002E2915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22382">
                    <w:rPr>
                      <w:rFonts w:ascii="Times New Roman" w:hAnsi="Times New Roman" w:cs="Times New Roman"/>
                      <w:bCs/>
                    </w:rPr>
                    <w:t xml:space="preserve">Директор школы   </w:t>
                  </w:r>
                  <w:proofErr w:type="spellStart"/>
                  <w:r w:rsidRPr="00F22382">
                    <w:rPr>
                      <w:rFonts w:ascii="Times New Roman" w:hAnsi="Times New Roman" w:cs="Times New Roman"/>
                      <w:bCs/>
                    </w:rPr>
                    <w:t>Копырина.М.А</w:t>
                  </w:r>
                  <w:proofErr w:type="spellEnd"/>
                </w:p>
                <w:p w:rsidR="002E2915" w:rsidRPr="00F22382" w:rsidRDefault="002E2915" w:rsidP="002E2915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22382">
                    <w:rPr>
                      <w:rFonts w:ascii="Times New Roman" w:hAnsi="Times New Roman" w:cs="Times New Roman"/>
                      <w:bCs/>
                    </w:rPr>
                    <w:t>Приказ №</w:t>
                  </w:r>
                </w:p>
                <w:p w:rsidR="002E2915" w:rsidRPr="00CF604F" w:rsidRDefault="002E2915" w:rsidP="002E2915">
                  <w:pPr>
                    <w:rPr>
                      <w:bCs/>
                    </w:rPr>
                  </w:pPr>
                  <w:r w:rsidRPr="00CF604F">
                    <w:rPr>
                      <w:bCs/>
                    </w:rPr>
                    <w:t>«_____»________________20__ г</w:t>
                  </w:r>
                </w:p>
              </w:txbxContent>
            </v:textbox>
          </v:shape>
        </w:pict>
      </w:r>
    </w:p>
    <w:p w:rsidR="002E2915" w:rsidRPr="002E2915" w:rsidRDefault="002E2915" w:rsidP="002E2915">
      <w:pPr>
        <w:tabs>
          <w:tab w:val="left" w:pos="697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Принято на общем собрании</w:t>
      </w:r>
      <w:r w:rsidRPr="002E29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2E2915" w:rsidRPr="002E2915" w:rsidRDefault="002E2915" w:rsidP="002E29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Педагогических работников                                   </w:t>
      </w:r>
    </w:p>
    <w:p w:rsidR="002E2915" w:rsidRPr="002E2915" w:rsidRDefault="002E2915" w:rsidP="002E2915">
      <w:pPr>
        <w:tabs>
          <w:tab w:val="left" w:pos="720"/>
          <w:tab w:val="left" w:pos="1440"/>
          <w:tab w:val="center" w:pos="5102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№</w:t>
      </w:r>
      <w:r w:rsidRPr="002E29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2E2915" w:rsidRPr="002E2915" w:rsidRDefault="002E2915" w:rsidP="002E2915">
      <w:pPr>
        <w:tabs>
          <w:tab w:val="left" w:pos="720"/>
          <w:tab w:val="left" w:pos="1440"/>
          <w:tab w:val="center" w:pos="5102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«_____»________________20__ г</w:t>
      </w:r>
    </w:p>
    <w:p w:rsidR="002E2915" w:rsidRPr="002E2915" w:rsidRDefault="002E2915" w:rsidP="002E291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2915" w:rsidRPr="002E2915" w:rsidRDefault="002E2915" w:rsidP="00F223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Должностные  обязанности </w:t>
      </w:r>
    </w:p>
    <w:p w:rsidR="002E2915" w:rsidRPr="002E2915" w:rsidRDefault="002E2915" w:rsidP="00F223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Заведующего интерната</w:t>
      </w:r>
      <w:proofErr w:type="gramEnd"/>
    </w:p>
    <w:p w:rsidR="002E2915" w:rsidRPr="002E2915" w:rsidRDefault="002E2915" w:rsidP="00F22382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Общее положение.</w:t>
      </w:r>
    </w:p>
    <w:p w:rsidR="002E2915" w:rsidRPr="002E2915" w:rsidRDefault="002E2915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  </w:t>
      </w:r>
      <w:proofErr w:type="gramStart"/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Заведующая интерната</w:t>
      </w:r>
      <w:proofErr w:type="gramEnd"/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назначается  и освобождается от должности директором школы. На период отпуска и временно</w:t>
      </w:r>
      <w:r w:rsidR="00F223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нетрудоспособности </w:t>
      </w:r>
      <w:proofErr w:type="gramStart"/>
      <w:r w:rsidR="00F2238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заведующей</w:t>
      </w: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интерната</w:t>
      </w:r>
      <w:proofErr w:type="gramEnd"/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обязанности могут быть возложены на одного из воспитателей  приказом директора школы.</w:t>
      </w:r>
    </w:p>
    <w:p w:rsidR="002E2915" w:rsidRPr="002E2915" w:rsidRDefault="002E2915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</w:t>
      </w:r>
      <w:proofErr w:type="gramStart"/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Заведующая</w:t>
      </w:r>
      <w:r w:rsidR="00F223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интерната</w:t>
      </w:r>
      <w:proofErr w:type="gramEnd"/>
      <w:r w:rsidR="00F223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</w:t>
      </w: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иметь среднег</w:t>
      </w:r>
      <w:r w:rsidR="00F22382">
        <w:rPr>
          <w:rFonts w:ascii="Times New Roman" w:eastAsia="Times New Roman" w:hAnsi="Times New Roman" w:cs="Times New Roman"/>
          <w:sz w:val="24"/>
          <w:szCs w:val="24"/>
          <w:lang w:eastAsia="ru-RU"/>
        </w:rPr>
        <w:t>о  профессионального образование</w:t>
      </w: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высшее образование.</w:t>
      </w:r>
    </w:p>
    <w:p w:rsidR="002E2915" w:rsidRPr="002E2915" w:rsidRDefault="002E2915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1.3. </w:t>
      </w:r>
      <w:proofErr w:type="gramStart"/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Заведующая интерната</w:t>
      </w:r>
      <w:proofErr w:type="gramEnd"/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своей работе непосредственно подчиняется директору школы.</w:t>
      </w:r>
    </w:p>
    <w:p w:rsidR="002E2915" w:rsidRPr="002E2915" w:rsidRDefault="002E2915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</w:t>
      </w:r>
      <w:r w:rsidR="00F223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своей деятельности</w:t>
      </w:r>
      <w:r w:rsidR="00F223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Заведующая интерната</w:t>
      </w:r>
      <w:proofErr w:type="gramEnd"/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руководствуется Уставом и другими локальными правовыми актами школы: правилами внутреннего трудового распорядка, приказами и распоряжениями администрации школы, положением об интернате, настоящей должностной инструкцией. </w:t>
      </w:r>
    </w:p>
    <w:p w:rsidR="002E2915" w:rsidRPr="002E2915" w:rsidRDefault="002E2915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1.5.</w:t>
      </w:r>
      <w:proofErr w:type="gramStart"/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Заведующая интерната</w:t>
      </w:r>
      <w:proofErr w:type="gramEnd"/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, кроме перечисленных в п.1.4 руководствующих документов, должен знать: Конвенцию о правах ребенка; педагогику, детскую, возрастную и социальную психологию, психологию отношений, индивидуальные и возрастные особенности детей и подростков, возрастную физиологи, школьную гигиену, педагогическую этику; основы государственной молодежной политики;</w:t>
      </w:r>
    </w:p>
    <w:p w:rsidR="002E2915" w:rsidRPr="002E2915" w:rsidRDefault="002E2915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гражданское и трудовое законодательство; теорию и методику воспитательной работы, организации свободного времени </w:t>
      </w:r>
      <w:proofErr w:type="gramStart"/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; правила и нормы охраны труда, техники безопасности и противопожарной защиты; основы оказания доврачебной помощи.</w:t>
      </w:r>
    </w:p>
    <w:p w:rsidR="002E2915" w:rsidRPr="002E2915" w:rsidRDefault="002E2915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1.6 .</w:t>
      </w:r>
      <w:proofErr w:type="gramStart"/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Заведующая интерната</w:t>
      </w:r>
      <w:proofErr w:type="gramEnd"/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E2915" w:rsidRDefault="002E2915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работает в режиме нормированного рабочего дня исходя из 36-часовой рабочей недели </w:t>
      </w:r>
    </w:p>
    <w:p w:rsidR="002E2915" w:rsidRPr="002E2915" w:rsidRDefault="002E2915" w:rsidP="002E29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915" w:rsidRPr="002E2915" w:rsidRDefault="00F22382" w:rsidP="00F2238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2.</w:t>
      </w:r>
      <w:r w:rsidR="002E2915"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Функции</w:t>
      </w:r>
    </w:p>
    <w:p w:rsidR="002E2915" w:rsidRPr="002E2915" w:rsidRDefault="002E2915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  </w:t>
      </w: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 жизнедеятельность интерната на основании Положения об интернатах.</w:t>
      </w:r>
    </w:p>
    <w:p w:rsidR="002E2915" w:rsidRPr="002E2915" w:rsidRDefault="002E2915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</w:t>
      </w:r>
      <w:proofErr w:type="gramStart"/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беспечивает соблюдение режима работы интерната, норм и правил охраны труда, техники безопасности и противопожарной защиты в ходе жизнедеятельности интерната и его воспитанников.</w:t>
      </w:r>
    </w:p>
    <w:p w:rsidR="002E2915" w:rsidRPr="002E2915" w:rsidRDefault="002E2915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2.3</w:t>
      </w:r>
      <w:r w:rsidR="00F223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.</w:t>
      </w: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 обслуживающим персоналом интерната. </w:t>
      </w:r>
    </w:p>
    <w:p w:rsidR="002E2915" w:rsidRPr="002E2915" w:rsidRDefault="002E2915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2" w:rsidRDefault="002E2915" w:rsidP="002E29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F22382" w:rsidRDefault="00F22382" w:rsidP="002E29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382" w:rsidRDefault="00F22382" w:rsidP="002E29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</w:t>
      </w:r>
    </w:p>
    <w:p w:rsidR="002E2915" w:rsidRPr="002E2915" w:rsidRDefault="00F22382" w:rsidP="002E29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</w:t>
      </w:r>
      <w:r w:rsidR="002E2915"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 Должностные обязанности.</w:t>
      </w:r>
    </w:p>
    <w:p w:rsidR="002E2915" w:rsidRPr="002E2915" w:rsidRDefault="002E2915" w:rsidP="00F22382">
      <w:pPr>
        <w:numPr>
          <w:ilvl w:val="1"/>
          <w:numId w:val="2"/>
        </w:numPr>
        <w:spacing w:after="0" w:line="240" w:lineRule="auto"/>
        <w:ind w:left="53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Планирует, организует и контролирует жизнедеятельность воспитанников интерната (ежегодно составляет план учебно-воспитательной работы интерната, включаемый в общий школьный план);</w:t>
      </w:r>
    </w:p>
    <w:p w:rsidR="002E2915" w:rsidRPr="002E2915" w:rsidRDefault="002E2915" w:rsidP="00F22382">
      <w:pPr>
        <w:numPr>
          <w:ilvl w:val="1"/>
          <w:numId w:val="2"/>
        </w:numPr>
        <w:spacing w:after="0" w:line="240" w:lineRule="auto"/>
        <w:ind w:left="53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Помогает педагогическому коллективу школы в обучении и воспитании воспитанников интерната, присутствует на заседаниях педсовета; </w:t>
      </w:r>
    </w:p>
    <w:p w:rsidR="002E2915" w:rsidRPr="002E2915" w:rsidRDefault="002E2915" w:rsidP="00F22382">
      <w:pPr>
        <w:numPr>
          <w:ilvl w:val="1"/>
          <w:numId w:val="2"/>
        </w:numPr>
        <w:spacing w:after="0" w:line="240" w:lineRule="auto"/>
        <w:ind w:left="53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Обеспечивает выполнение установленного в интернате режима дня, соблюдение воспитанниками дисциплины, приготовление домашних заданий, оказывает помощь в учении; </w:t>
      </w:r>
    </w:p>
    <w:p w:rsidR="002E2915" w:rsidRPr="002E2915" w:rsidRDefault="002E2915" w:rsidP="00F22382">
      <w:pPr>
        <w:numPr>
          <w:ilvl w:val="1"/>
          <w:numId w:val="2"/>
        </w:numPr>
        <w:spacing w:after="0" w:line="240" w:lineRule="auto"/>
        <w:ind w:left="53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повседневную работу, обеспечивающую создание условий для социально-психологической реабилитации воспитанников, социальной и трудовой адаптации;</w:t>
      </w:r>
    </w:p>
    <w:p w:rsidR="002E2915" w:rsidRPr="002E2915" w:rsidRDefault="002E2915" w:rsidP="00F22382">
      <w:pPr>
        <w:numPr>
          <w:ilvl w:val="1"/>
          <w:numId w:val="2"/>
        </w:numPr>
        <w:spacing w:after="0" w:line="240" w:lineRule="auto"/>
        <w:ind w:left="53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с медицинскими работниками обеспечивает сохранение и укрепление здоровья воспитанников, проводит мероприятия, способствующие их психофизическому развитию;</w:t>
      </w:r>
    </w:p>
    <w:p w:rsidR="002E2915" w:rsidRPr="002E2915" w:rsidRDefault="002E2915" w:rsidP="00F22382">
      <w:pPr>
        <w:numPr>
          <w:ilvl w:val="1"/>
          <w:numId w:val="2"/>
        </w:numPr>
        <w:spacing w:after="0" w:line="240" w:lineRule="auto"/>
        <w:ind w:left="53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досуг и получение дополнительного образования через участие воспитанников в работе кружков, секций и других объединений по интересам, максимально используя возможности села;</w:t>
      </w:r>
    </w:p>
    <w:p w:rsidR="002E2915" w:rsidRPr="002E2915" w:rsidRDefault="002E2915" w:rsidP="00F22382">
      <w:pPr>
        <w:numPr>
          <w:ilvl w:val="1"/>
          <w:numId w:val="2"/>
        </w:numPr>
        <w:spacing w:after="0" w:line="240" w:lineRule="auto"/>
        <w:ind w:left="53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с воспитанниками работы по самообслуживанию (трудовой час), участие в общественно-полезном труде, с учетом возрастных особенностей, при соблюдении требований охраны труда, техники безопасности;</w:t>
      </w:r>
    </w:p>
    <w:p w:rsidR="002E2915" w:rsidRPr="002E2915" w:rsidRDefault="002E2915" w:rsidP="00F22382">
      <w:pPr>
        <w:numPr>
          <w:ilvl w:val="1"/>
          <w:numId w:val="2"/>
        </w:numPr>
        <w:spacing w:after="0" w:line="240" w:lineRule="auto"/>
        <w:ind w:left="53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Способствует появлению интереса у воспитанников к определенному роду деятельности, к сознательному выбору профессии;</w:t>
      </w:r>
    </w:p>
    <w:p w:rsidR="002E2915" w:rsidRPr="002E2915" w:rsidRDefault="002E2915" w:rsidP="00F22382">
      <w:pPr>
        <w:numPr>
          <w:ilvl w:val="1"/>
          <w:numId w:val="2"/>
        </w:numPr>
        <w:spacing w:after="0" w:line="240" w:lineRule="auto"/>
        <w:ind w:left="53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 работу по профилактике отклоняющегося поведения, вредных привычек;</w:t>
      </w:r>
    </w:p>
    <w:p w:rsidR="002E2915" w:rsidRPr="002E2915" w:rsidRDefault="002E2915" w:rsidP="00F22382">
      <w:pPr>
        <w:numPr>
          <w:ilvl w:val="1"/>
          <w:numId w:val="2"/>
        </w:numPr>
        <w:spacing w:after="0" w:line="240" w:lineRule="auto"/>
        <w:ind w:left="53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Оказывает помощь в организации самоуправленческих начал в коллективе;</w:t>
      </w:r>
    </w:p>
    <w:p w:rsidR="002E2915" w:rsidRPr="002E2915" w:rsidRDefault="002E2915" w:rsidP="00F22382">
      <w:pPr>
        <w:numPr>
          <w:ilvl w:val="1"/>
          <w:numId w:val="2"/>
        </w:numPr>
        <w:spacing w:after="0" w:line="240" w:lineRule="auto"/>
        <w:ind w:left="53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Изучает индивидуальные способности, интересы и склонности воспитанников, их семейные и жилищно-бытовые условия, через взаимодействие с родителями (лицами их заменяющими);</w:t>
      </w:r>
    </w:p>
    <w:p w:rsidR="002E2915" w:rsidRPr="002E2915" w:rsidRDefault="002E2915" w:rsidP="00F22382">
      <w:pPr>
        <w:numPr>
          <w:ilvl w:val="1"/>
          <w:numId w:val="2"/>
        </w:numPr>
        <w:spacing w:after="0" w:line="240" w:lineRule="auto"/>
        <w:ind w:left="53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Оказывает методическую помощ</w:t>
      </w:r>
      <w:r w:rsidR="00AB7278">
        <w:rPr>
          <w:rFonts w:ascii="Times New Roman" w:eastAsia="Times New Roman" w:hAnsi="Times New Roman" w:cs="Times New Roman"/>
          <w:sz w:val="24"/>
          <w:szCs w:val="24"/>
          <w:lang w:eastAsia="ru-RU"/>
        </w:rPr>
        <w:t>ь и контролирует деятельность ночных сторожей</w:t>
      </w: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E2915" w:rsidRPr="002E2915" w:rsidRDefault="002E2915" w:rsidP="00F22382">
      <w:pPr>
        <w:numPr>
          <w:ilvl w:val="1"/>
          <w:numId w:val="2"/>
        </w:numPr>
        <w:spacing w:after="0" w:line="240" w:lineRule="auto"/>
        <w:ind w:left="53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создание необходимых условий быта, оказывает содействие в правильной организации питания воспитанников и их подвозе в интернат;</w:t>
      </w:r>
    </w:p>
    <w:p w:rsidR="002E2915" w:rsidRPr="002E2915" w:rsidRDefault="002E2915" w:rsidP="00F22382">
      <w:pPr>
        <w:numPr>
          <w:ilvl w:val="1"/>
          <w:numId w:val="2"/>
        </w:numPr>
        <w:spacing w:after="0" w:line="240" w:lineRule="auto"/>
        <w:ind w:left="53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Отвечает за сохранность имущества интерната и личных вещей воспитанников, исправное содержание всех помещений интерната и личных вещей воспитанников, санитарно-гигиеническое состояние интерната;</w:t>
      </w:r>
    </w:p>
    <w:p w:rsidR="002E2915" w:rsidRPr="002E2915" w:rsidRDefault="002E2915" w:rsidP="00F22382">
      <w:pPr>
        <w:numPr>
          <w:ilvl w:val="1"/>
          <w:numId w:val="2"/>
        </w:numPr>
        <w:spacing w:after="0" w:line="240" w:lineRule="auto"/>
        <w:ind w:left="53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</w:t>
      </w:r>
      <w:proofErr w:type="gramStart"/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правил внутреннего трудового распорядка;</w:t>
      </w:r>
    </w:p>
    <w:p w:rsidR="002E2915" w:rsidRPr="002E2915" w:rsidRDefault="002E2915" w:rsidP="00F22382">
      <w:pPr>
        <w:numPr>
          <w:ilvl w:val="1"/>
          <w:numId w:val="2"/>
        </w:numPr>
        <w:spacing w:after="0" w:line="240" w:lineRule="auto"/>
        <w:ind w:left="53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связь интерната, школы и родителей, дети которых находятся в интернате.</w:t>
      </w:r>
    </w:p>
    <w:p w:rsidR="002E2915" w:rsidRPr="002E2915" w:rsidRDefault="002E2915" w:rsidP="00F22382">
      <w:pPr>
        <w:numPr>
          <w:ilvl w:val="1"/>
          <w:numId w:val="2"/>
        </w:numPr>
        <w:spacing w:after="0" w:line="240" w:lineRule="auto"/>
        <w:ind w:left="53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Создает благоприятную микросреду и морально-психологический климат для каждого воспитанника, способствует созданию коллективных отношений в интернате;</w:t>
      </w:r>
    </w:p>
    <w:p w:rsidR="002E2915" w:rsidRPr="002E2915" w:rsidRDefault="002E2915" w:rsidP="00F22382">
      <w:pPr>
        <w:numPr>
          <w:ilvl w:val="1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Способствует развитию общения между воспитанниками и помогает в решении проблем, возникающих общении с товарищами, учителями;</w:t>
      </w:r>
    </w:p>
    <w:p w:rsidR="002E2915" w:rsidRPr="002E2915" w:rsidRDefault="002E2915" w:rsidP="00F22382">
      <w:pPr>
        <w:numPr>
          <w:ilvl w:val="1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</w:t>
      </w:r>
      <w:proofErr w:type="gramEnd"/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органы самоуправления в интернате и совместно с ними ведет активную пропаганду здорового образа жизни, проведение различных мероприятий, организацию общественно-полезного труда по самообслуживанию и культурного досуга воспитанников.</w:t>
      </w:r>
    </w:p>
    <w:p w:rsidR="002E2915" w:rsidRPr="002E2915" w:rsidRDefault="002E2915" w:rsidP="00F22382">
      <w:pPr>
        <w:numPr>
          <w:ilvl w:val="1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Ведет установленную документацию по интернату (журнал передачи см</w:t>
      </w:r>
      <w:r w:rsidR="00AB7278"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bookmarkStart w:id="0" w:name="_GoBack"/>
      <w:bookmarkEnd w:id="0"/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, журнал инструктажа по технике безопасности воспитанников) и представляет директору школы необходимые отчеты.</w:t>
      </w:r>
    </w:p>
    <w:p w:rsidR="002E2915" w:rsidRPr="002E2915" w:rsidRDefault="002E2915" w:rsidP="00F22382">
      <w:pPr>
        <w:numPr>
          <w:ilvl w:val="1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Систематически повышает свою профессиональную квалификацию. </w:t>
      </w:r>
    </w:p>
    <w:p w:rsidR="002E2915" w:rsidRPr="002E2915" w:rsidRDefault="002E2915" w:rsidP="00F22382">
      <w:pPr>
        <w:numPr>
          <w:ilvl w:val="1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иные обязанности, предусмотренные законодательством Российской Федерации, Уставом и локальными актами Учреждения, трудовым договором.</w:t>
      </w:r>
    </w:p>
    <w:p w:rsidR="002E2915" w:rsidRPr="002E2915" w:rsidRDefault="002E2915" w:rsidP="00F2238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915" w:rsidRPr="002E2915" w:rsidRDefault="002E2915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F223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</w:t>
      </w:r>
      <w:r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Должностные обязанности по Охране труда</w:t>
      </w:r>
    </w:p>
    <w:p w:rsidR="002E2915" w:rsidRPr="002E2915" w:rsidRDefault="002E2915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2915" w:rsidRPr="002E2915" w:rsidRDefault="00F22382" w:rsidP="00F22382">
      <w:pPr>
        <w:numPr>
          <w:ilvl w:val="1"/>
          <w:numId w:val="3"/>
        </w:numPr>
        <w:tabs>
          <w:tab w:val="clear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E2915"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организацию безопасности и контроль состояния работы интерната и его оборудования, правил и норм охраны труда, санитарных и противопожарных правил.</w:t>
      </w:r>
    </w:p>
    <w:p w:rsidR="002E2915" w:rsidRPr="002E2915" w:rsidRDefault="00F22382" w:rsidP="00F22382">
      <w:pPr>
        <w:numPr>
          <w:ilvl w:val="1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E2915"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Разрабатывает и периодически пересматривает (раз в 3 года) инструкции по охране труда, представляя их на утверждение директору Учреждения.</w:t>
      </w:r>
    </w:p>
    <w:p w:rsidR="002E2915" w:rsidRPr="002E2915" w:rsidRDefault="002E2915" w:rsidP="00F22382">
      <w:pPr>
        <w:numPr>
          <w:ilvl w:val="1"/>
          <w:numId w:val="3"/>
        </w:numPr>
        <w:tabs>
          <w:tab w:val="clear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и контролирует оснащение интерната необходимым  противопожарным инвентарем, медицинскими и индивидуальными средствами защиты, инструкциями и наглядной агитацией по вопросам обеспечения безопасности жизнедеятельности.</w:t>
      </w:r>
    </w:p>
    <w:p w:rsidR="002E2915" w:rsidRPr="002E2915" w:rsidRDefault="00F22382" w:rsidP="00F22382">
      <w:pPr>
        <w:numPr>
          <w:ilvl w:val="1"/>
          <w:numId w:val="3"/>
        </w:numPr>
        <w:tabs>
          <w:tab w:val="clear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E2915"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 инструктажи по охране труда с воспитанниками с обязательной регистрацией в журнале установленного образца. Обеспечивает выполнение воспитанниками требований охраны труда и техники безопасности. </w:t>
      </w:r>
    </w:p>
    <w:p w:rsidR="002E2915" w:rsidRPr="002E2915" w:rsidRDefault="002E2915" w:rsidP="00F22382">
      <w:pPr>
        <w:numPr>
          <w:ilvl w:val="1"/>
          <w:numId w:val="3"/>
        </w:numPr>
        <w:tabs>
          <w:tab w:val="clear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Вносит предложения по улучшению и оздоровлению условий проведения образовательного процесса (для включения их в соглашение по охране труда), а также доводит до сведения руководителя образовательного учреждения </w:t>
      </w:r>
      <w:proofErr w:type="gramStart"/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недостатках снижающих жизнедеятельность и работоспособность организма воспитанников.</w:t>
      </w:r>
    </w:p>
    <w:p w:rsidR="002E2915" w:rsidRPr="002E2915" w:rsidRDefault="002E2915" w:rsidP="00F22382">
      <w:pPr>
        <w:numPr>
          <w:ilvl w:val="1"/>
          <w:numId w:val="3"/>
        </w:numPr>
        <w:tabs>
          <w:tab w:val="clear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Подает в установленном порядке заявки на необходимое оборудование, мебель и так далее, необходимые для нормальной жизнедеятельности интерната.</w:t>
      </w:r>
    </w:p>
    <w:p w:rsidR="002E2915" w:rsidRPr="002E2915" w:rsidRDefault="002E2915" w:rsidP="00F22382">
      <w:pPr>
        <w:numPr>
          <w:ilvl w:val="1"/>
          <w:numId w:val="3"/>
        </w:numPr>
        <w:tabs>
          <w:tab w:val="clear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Несет ответственность в соответствии с действующим законодательством за жизнь и здоровье воспитанников в период их доставки и пребывания в интернате. Немедленно докладывает </w:t>
      </w:r>
      <w:proofErr w:type="gramStart"/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несчастных случаях администрации школы и принимает меры по оказанию первой доврачебной помощи;</w:t>
      </w:r>
    </w:p>
    <w:p w:rsidR="002E2915" w:rsidRPr="002E2915" w:rsidRDefault="002E2915" w:rsidP="00F22382">
      <w:pPr>
        <w:numPr>
          <w:ilvl w:val="1"/>
          <w:numId w:val="3"/>
        </w:numPr>
        <w:tabs>
          <w:tab w:val="clear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надлежащее санитарное состояние помещений и прилегающей территории в соответствии с требованиями.</w:t>
      </w:r>
    </w:p>
    <w:p w:rsidR="002E2915" w:rsidRPr="002E2915" w:rsidRDefault="002E2915" w:rsidP="00F22382">
      <w:pPr>
        <w:numPr>
          <w:ilvl w:val="1"/>
          <w:numId w:val="3"/>
        </w:numPr>
        <w:tabs>
          <w:tab w:val="clear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правила нормы охраны труда, техники безопасности и противопожарной защиты.</w:t>
      </w:r>
    </w:p>
    <w:p w:rsidR="002E2915" w:rsidRPr="002E2915" w:rsidRDefault="002E2915" w:rsidP="00F22382">
      <w:pPr>
        <w:numPr>
          <w:ilvl w:val="1"/>
          <w:numId w:val="3"/>
        </w:numPr>
        <w:tabs>
          <w:tab w:val="clear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допускает присутствия в помещениях интерната посторонних лиц, либо без личного сопровождения этих лиц. </w:t>
      </w:r>
    </w:p>
    <w:p w:rsidR="002E2915" w:rsidRPr="002E2915" w:rsidRDefault="002E2915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2915" w:rsidRPr="002E2915" w:rsidRDefault="002E2915" w:rsidP="00F223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ДОПОЛНИТЕЛЬНЫЕ ПРАВА</w:t>
      </w:r>
    </w:p>
    <w:p w:rsidR="002E2915" w:rsidRPr="002E2915" w:rsidRDefault="002E2915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</w:t>
      </w: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Присутствовать на любых занятиях других учителей с их разрешения (без права входить в класс после начала занятий и делать замечания педагогу в течение занятия).</w:t>
      </w:r>
    </w:p>
    <w:p w:rsidR="002E2915" w:rsidRPr="002E2915" w:rsidRDefault="002E2915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</w:t>
      </w: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Привлекать к дисциплинарной ответственности воспитанников за проступки, </w:t>
      </w:r>
      <w:proofErr w:type="spellStart"/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дезорганизующие</w:t>
      </w:r>
      <w:proofErr w:type="spellEnd"/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жизнедеятельность интерната, в порядке,  установленном  законодательством российской Федерации, Уставом Учреждения и его локальными правовыми актами. </w:t>
      </w:r>
    </w:p>
    <w:p w:rsidR="002E2915" w:rsidRPr="002E2915" w:rsidRDefault="002E2915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5.3. </w:t>
      </w: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Обращаться к администрации школы для оказания помощи в разрешении вопросов, связанных с осуществлением воспитательной деятельности. </w:t>
      </w:r>
    </w:p>
    <w:p w:rsidR="002E2915" w:rsidRPr="002E2915" w:rsidRDefault="002E2915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5.4. </w:t>
      </w: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Выступать с инициативой, вносить предложения по совершенствованию учебно-воспитательного процесса, жизнедеятельности Учреждения, выступать с деловой критикой.</w:t>
      </w:r>
    </w:p>
    <w:p w:rsidR="002E2915" w:rsidRPr="002E2915" w:rsidRDefault="002E2915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5.5. </w:t>
      </w: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собственные воспитательные программы и концепции или координировать имеющиеся с последующим утверждением на методическом объединении.</w:t>
      </w:r>
    </w:p>
    <w:p w:rsidR="002E2915" w:rsidRPr="002E2915" w:rsidRDefault="002E2915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5.6. </w:t>
      </w: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 применять новые методы, формы и приемы воспитания, руководствуясь принципом «не навреди».</w:t>
      </w:r>
    </w:p>
    <w:p w:rsidR="002E2915" w:rsidRPr="002E2915" w:rsidRDefault="002E2915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5.7. </w:t>
      </w: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Защищать собственную честь и достоинство в органах самоуправления Учреждения.</w:t>
      </w:r>
    </w:p>
    <w:p w:rsidR="002E2915" w:rsidRPr="002E2915" w:rsidRDefault="002E2915" w:rsidP="002E291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ОТВЕТСТВЕННОСТЬ</w:t>
      </w:r>
    </w:p>
    <w:p w:rsidR="002E2915" w:rsidRPr="002E2915" w:rsidRDefault="00F22382" w:rsidP="00F223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</w:t>
      </w:r>
      <w:r w:rsidR="002E2915"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2E2915"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 или ненадлежащее исполнение без уважительных причин Устава Учреждения и иных локальных нормативных актов,  Правил внутреннего трудового  распорядка, должностных обязанностей и  законных распоряжений Администрации Учреждения, в том числе за неиспользование предоставленных прав, воспитатель интерната несет ответственность в порядке, определенном трудовым  законодательством.</w:t>
      </w:r>
    </w:p>
    <w:p w:rsidR="002E2915" w:rsidRPr="002E2915" w:rsidRDefault="00F22382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="002E2915"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proofErr w:type="gramStart"/>
      <w:r w:rsidR="002E2915"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применение, в том числе однократное, методов воспитания, связанных с физическим (или психическим) насилием над личностью обучающегося, воспитатель интерната может быть отстранен от занимаемой должности в соответствии с  Трудовым кодексом  Российской Федерации (ст. 336).</w:t>
      </w:r>
      <w:proofErr w:type="gramEnd"/>
    </w:p>
    <w:p w:rsidR="002E2915" w:rsidRPr="002E2915" w:rsidRDefault="002E2915" w:rsidP="00F22382">
      <w:pPr>
        <w:numPr>
          <w:ilvl w:val="1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нарушение правил пожарной безопасности, охраны труда, санитарно-гигиенических правил организации учебно-воспитательного процесса  воспитатель интерната   привлекается к административной ответственности в порядке, предусмотренном административным законодательством Российской Федерации.</w:t>
      </w:r>
    </w:p>
    <w:p w:rsidR="002E2915" w:rsidRPr="002E2915" w:rsidRDefault="002E2915" w:rsidP="00F22382">
      <w:pPr>
        <w:numPr>
          <w:ilvl w:val="1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виновное причинение школе или участникам образовательного процесса ущерба в связи с исполнением (неисполнением) своих должностных обязанностей воспитатель интерната школы несет материальную ответственность в порядке и в пределах, установленных трудовым и гражданским законодательством Российской Федерации.</w:t>
      </w:r>
    </w:p>
    <w:p w:rsidR="002E2915" w:rsidRPr="002E2915" w:rsidRDefault="002E2915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 должностными  обязанностями  </w:t>
      </w:r>
      <w:proofErr w:type="gramStart"/>
      <w:r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ознакомлен</w:t>
      </w:r>
      <w:proofErr w:type="gramEnd"/>
      <w:r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E2915" w:rsidRPr="002E2915" w:rsidRDefault="002E2915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2380"/>
        <w:gridCol w:w="3663"/>
      </w:tblGrid>
      <w:tr w:rsidR="002E2915" w:rsidRPr="002E2915" w:rsidTr="001511C1">
        <w:tc>
          <w:tcPr>
            <w:tcW w:w="3528" w:type="dxa"/>
          </w:tcPr>
          <w:p w:rsidR="002E2915" w:rsidRPr="002E2915" w:rsidRDefault="002E2915" w:rsidP="00F223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9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«____» _____________ 20    г</w:t>
            </w:r>
          </w:p>
        </w:tc>
        <w:tc>
          <w:tcPr>
            <w:tcW w:w="2380" w:type="dxa"/>
          </w:tcPr>
          <w:p w:rsidR="002E2915" w:rsidRPr="002E2915" w:rsidRDefault="002E2915" w:rsidP="00F223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9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</w:tc>
        <w:tc>
          <w:tcPr>
            <w:tcW w:w="3663" w:type="dxa"/>
          </w:tcPr>
          <w:p w:rsidR="002E2915" w:rsidRPr="002E2915" w:rsidRDefault="002E2915" w:rsidP="00F223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9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(_____________________)</w:t>
            </w:r>
          </w:p>
        </w:tc>
      </w:tr>
      <w:tr w:rsidR="002E2915" w:rsidRPr="002E2915" w:rsidTr="001511C1">
        <w:trPr>
          <w:trHeight w:val="251"/>
        </w:trPr>
        <w:tc>
          <w:tcPr>
            <w:tcW w:w="3528" w:type="dxa"/>
          </w:tcPr>
          <w:p w:rsidR="002E2915" w:rsidRPr="002E2915" w:rsidRDefault="002E2915" w:rsidP="00F223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0" w:type="dxa"/>
          </w:tcPr>
          <w:p w:rsidR="002E2915" w:rsidRPr="002E2915" w:rsidRDefault="002E2915" w:rsidP="00F22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3" w:type="dxa"/>
          </w:tcPr>
          <w:p w:rsidR="002E2915" w:rsidRPr="002E2915" w:rsidRDefault="002E2915" w:rsidP="00F22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E2915" w:rsidRPr="002E2915" w:rsidRDefault="002E2915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915" w:rsidRPr="002E2915" w:rsidRDefault="002E2915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9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E2915" w:rsidRPr="002E2915" w:rsidRDefault="002E2915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2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2E2915" w:rsidRPr="002E2915" w:rsidRDefault="002E2915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2915" w:rsidRPr="002E2915" w:rsidRDefault="002E2915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2915" w:rsidRPr="002E2915" w:rsidRDefault="002E2915" w:rsidP="00F22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915" w:rsidRPr="002E2915" w:rsidRDefault="002E2915" w:rsidP="002E29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915" w:rsidRPr="002E2915" w:rsidRDefault="002E2915" w:rsidP="002E29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915" w:rsidRPr="002E2915" w:rsidRDefault="002E2915" w:rsidP="002E29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915" w:rsidRPr="002E2915" w:rsidRDefault="002E2915" w:rsidP="002E29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915" w:rsidRPr="002E2915" w:rsidRDefault="002E2915" w:rsidP="002E29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915" w:rsidRPr="002E2915" w:rsidRDefault="002E2915" w:rsidP="002E29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690" w:rsidRDefault="00BC5690"/>
    <w:sectPr w:rsidR="00BC5690" w:rsidSect="000E6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37954"/>
    <w:multiLevelType w:val="multilevel"/>
    <w:tmpl w:val="62A019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41384C30"/>
    <w:multiLevelType w:val="multilevel"/>
    <w:tmpl w:val="2CDA165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2">
    <w:nsid w:val="619D1204"/>
    <w:multiLevelType w:val="multilevel"/>
    <w:tmpl w:val="1A36E7F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7AF56BFE"/>
    <w:multiLevelType w:val="hybridMultilevel"/>
    <w:tmpl w:val="8BACC9DA"/>
    <w:lvl w:ilvl="0" w:tplc="44A4BE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141854C2">
      <w:numFmt w:val="none"/>
      <w:lvlText w:val=""/>
      <w:lvlJc w:val="left"/>
      <w:pPr>
        <w:tabs>
          <w:tab w:val="num" w:pos="360"/>
        </w:tabs>
      </w:pPr>
    </w:lvl>
    <w:lvl w:ilvl="2" w:tplc="055C0EAA">
      <w:numFmt w:val="none"/>
      <w:lvlText w:val=""/>
      <w:lvlJc w:val="left"/>
      <w:pPr>
        <w:tabs>
          <w:tab w:val="num" w:pos="360"/>
        </w:tabs>
      </w:pPr>
    </w:lvl>
    <w:lvl w:ilvl="3" w:tplc="FA181396">
      <w:numFmt w:val="none"/>
      <w:lvlText w:val=""/>
      <w:lvlJc w:val="left"/>
      <w:pPr>
        <w:tabs>
          <w:tab w:val="num" w:pos="360"/>
        </w:tabs>
      </w:pPr>
    </w:lvl>
    <w:lvl w:ilvl="4" w:tplc="DA0C788C">
      <w:numFmt w:val="none"/>
      <w:lvlText w:val=""/>
      <w:lvlJc w:val="left"/>
      <w:pPr>
        <w:tabs>
          <w:tab w:val="num" w:pos="360"/>
        </w:tabs>
      </w:pPr>
    </w:lvl>
    <w:lvl w:ilvl="5" w:tplc="03A67012">
      <w:numFmt w:val="none"/>
      <w:lvlText w:val=""/>
      <w:lvlJc w:val="left"/>
      <w:pPr>
        <w:tabs>
          <w:tab w:val="num" w:pos="360"/>
        </w:tabs>
      </w:pPr>
    </w:lvl>
    <w:lvl w:ilvl="6" w:tplc="E078EE0E">
      <w:numFmt w:val="none"/>
      <w:lvlText w:val=""/>
      <w:lvlJc w:val="left"/>
      <w:pPr>
        <w:tabs>
          <w:tab w:val="num" w:pos="360"/>
        </w:tabs>
      </w:pPr>
    </w:lvl>
    <w:lvl w:ilvl="7" w:tplc="1796353E">
      <w:numFmt w:val="none"/>
      <w:lvlText w:val=""/>
      <w:lvlJc w:val="left"/>
      <w:pPr>
        <w:tabs>
          <w:tab w:val="num" w:pos="360"/>
        </w:tabs>
      </w:pPr>
    </w:lvl>
    <w:lvl w:ilvl="8" w:tplc="EFECF02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15E7"/>
    <w:rsid w:val="002E2915"/>
    <w:rsid w:val="003C15E7"/>
    <w:rsid w:val="005A3084"/>
    <w:rsid w:val="00AB7278"/>
    <w:rsid w:val="00BC5690"/>
    <w:rsid w:val="00F223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1449</Words>
  <Characters>8264</Characters>
  <Application>Microsoft Office Word</Application>
  <DocSecurity>0</DocSecurity>
  <Lines>68</Lines>
  <Paragraphs>19</Paragraphs>
  <ScaleCrop>false</ScaleCrop>
  <Company/>
  <LinksUpToDate>false</LinksUpToDate>
  <CharactersWithSpaces>9694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Компуктер</dc:creator>
  <cp:keywords/>
  <dc:description/>
  <cp:lastModifiedBy>Admin</cp:lastModifiedBy>
  <cp:revision>4</cp:revision>
  <cp:lastPrinted>2019-06-10T06:53:00Z</cp:lastPrinted>
  <dcterms:created xsi:type="dcterms:W3CDTF">2018-08-18T14:41:00Z</dcterms:created>
  <dcterms:modified xsi:type="dcterms:W3CDTF">2020-01-10T06:50:00Z</dcterms:modified>
</cp:coreProperties>
</file>