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6F8B" w:rsidRPr="00EC3170" w:rsidRDefault="001A6F8B" w:rsidP="001A6F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C3170">
        <w:rPr>
          <w:rFonts w:ascii="Times New Roman" w:hAnsi="Times New Roman" w:cs="Times New Roman"/>
          <w:b/>
          <w:sz w:val="24"/>
          <w:szCs w:val="24"/>
        </w:rPr>
        <w:t xml:space="preserve">Анализ воспитательной работы интерната МБОУ ТСОШ за 2019-2020 </w:t>
      </w:r>
      <w:proofErr w:type="spellStart"/>
      <w:r w:rsidRPr="00EC3170">
        <w:rPr>
          <w:rFonts w:ascii="Times New Roman" w:hAnsi="Times New Roman" w:cs="Times New Roman"/>
          <w:b/>
          <w:sz w:val="24"/>
          <w:szCs w:val="24"/>
        </w:rPr>
        <w:t>уч.г</w:t>
      </w:r>
      <w:proofErr w:type="spellEnd"/>
      <w:r w:rsidRPr="00EC3170">
        <w:rPr>
          <w:rFonts w:ascii="Times New Roman" w:hAnsi="Times New Roman" w:cs="Times New Roman"/>
          <w:b/>
          <w:sz w:val="24"/>
          <w:szCs w:val="24"/>
        </w:rPr>
        <w:t>.</w:t>
      </w:r>
    </w:p>
    <w:p w:rsidR="001A6F8B" w:rsidRPr="00EC3170" w:rsidRDefault="001A6F8B" w:rsidP="001A6F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6F8B" w:rsidRPr="00EC3170" w:rsidRDefault="001A6F8B" w:rsidP="001A6F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6F8B" w:rsidRPr="00EC3170" w:rsidRDefault="001A6F8B" w:rsidP="001A6F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6F8B" w:rsidRPr="00EC3170" w:rsidRDefault="001A6F8B" w:rsidP="001A6F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EC3170">
        <w:rPr>
          <w:rFonts w:ascii="Times New Roman" w:hAnsi="Times New Roman" w:cs="Times New Roman"/>
          <w:sz w:val="24"/>
          <w:szCs w:val="24"/>
        </w:rPr>
        <w:t>Интернат:</w:t>
      </w:r>
      <w:bookmarkStart w:id="0" w:name="_GoBack"/>
      <w:bookmarkEnd w:id="0"/>
      <w:r w:rsidRPr="00EC3170">
        <w:rPr>
          <w:rFonts w:ascii="Times New Roman" w:hAnsi="Times New Roman" w:cs="Times New Roman"/>
          <w:sz w:val="24"/>
          <w:szCs w:val="24"/>
        </w:rPr>
        <w:t>Погодаевыа.О.И</w:t>
      </w:r>
      <w:proofErr w:type="spellEnd"/>
      <w:r w:rsidRPr="00EC3170">
        <w:rPr>
          <w:rFonts w:ascii="Times New Roman" w:hAnsi="Times New Roman" w:cs="Times New Roman"/>
          <w:sz w:val="24"/>
          <w:szCs w:val="24"/>
        </w:rPr>
        <w:t xml:space="preserve"> (1категория), Трифонова.Р.А (1 категори</w:t>
      </w:r>
      <w:r w:rsidR="002438C7">
        <w:rPr>
          <w:rFonts w:ascii="Times New Roman" w:hAnsi="Times New Roman" w:cs="Times New Roman"/>
          <w:sz w:val="24"/>
          <w:szCs w:val="24"/>
        </w:rPr>
        <w:t xml:space="preserve">я), </w:t>
      </w:r>
      <w:proofErr w:type="spellStart"/>
      <w:r w:rsidR="002438C7">
        <w:rPr>
          <w:rFonts w:ascii="Times New Roman" w:hAnsi="Times New Roman" w:cs="Times New Roman"/>
          <w:sz w:val="24"/>
          <w:szCs w:val="24"/>
        </w:rPr>
        <w:t>Куприянова</w:t>
      </w:r>
      <w:proofErr w:type="gramStart"/>
      <w:r w:rsidR="002438C7">
        <w:rPr>
          <w:rFonts w:ascii="Times New Roman" w:hAnsi="Times New Roman" w:cs="Times New Roman"/>
          <w:sz w:val="24"/>
          <w:szCs w:val="24"/>
        </w:rPr>
        <w:t>.Л</w:t>
      </w:r>
      <w:proofErr w:type="gramEnd"/>
      <w:r w:rsidR="002438C7">
        <w:rPr>
          <w:rFonts w:ascii="Times New Roman" w:hAnsi="Times New Roman" w:cs="Times New Roman"/>
          <w:sz w:val="24"/>
          <w:szCs w:val="24"/>
        </w:rPr>
        <w:t>.Е</w:t>
      </w:r>
      <w:proofErr w:type="spellEnd"/>
    </w:p>
    <w:p w:rsidR="001A6F8B" w:rsidRPr="00EC3170" w:rsidRDefault="001A6F8B">
      <w:pPr>
        <w:rPr>
          <w:rFonts w:ascii="Times New Roman" w:hAnsi="Times New Roman" w:cs="Times New Roman"/>
        </w:rPr>
      </w:pPr>
    </w:p>
    <w:p w:rsidR="001A6F8B" w:rsidRPr="00EC3170" w:rsidRDefault="001A6F8B" w:rsidP="001A6F8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  <w:lang w:eastAsia="ru-RU"/>
        </w:rPr>
      </w:pPr>
      <w:r w:rsidRPr="00EC317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u w:val="single"/>
          <w:lang w:eastAsia="ru-RU"/>
        </w:rPr>
        <w:t>Цель воспитательной работы:</w:t>
      </w:r>
    </w:p>
    <w:p w:rsidR="001A6F8B" w:rsidRPr="00EC3170" w:rsidRDefault="001A6F8B" w:rsidP="001A6F8B">
      <w:pPr>
        <w:shd w:val="clear" w:color="auto" w:fill="FFFFFF"/>
        <w:spacing w:after="0" w:line="240" w:lineRule="auto"/>
        <w:ind w:left="142" w:firstLine="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3170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Создание социально-психологических и педагогических условий для полноценного развития личности воспитанника, способного к саморазвитию, самосовершенствованию и самореализации.</w:t>
      </w:r>
    </w:p>
    <w:p w:rsidR="001A6F8B" w:rsidRPr="00EC3170" w:rsidRDefault="001A6F8B" w:rsidP="001A6F8B">
      <w:pPr>
        <w:shd w:val="clear" w:color="auto" w:fill="FFFFFF"/>
        <w:spacing w:after="0" w:line="240" w:lineRule="auto"/>
        <w:ind w:left="1426" w:hanging="1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317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 </w:t>
      </w:r>
    </w:p>
    <w:p w:rsidR="001A6F8B" w:rsidRPr="00EC3170" w:rsidRDefault="001A6F8B" w:rsidP="001A6F8B">
      <w:pPr>
        <w:shd w:val="clear" w:color="auto" w:fill="FFFFFF"/>
        <w:spacing w:after="0" w:line="240" w:lineRule="auto"/>
        <w:ind w:right="-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C3170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 Задачи:</w:t>
      </w:r>
      <w:r w:rsidRPr="00EC317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1A6F8B" w:rsidRPr="005C0F10" w:rsidRDefault="001A6F8B" w:rsidP="001A6F8B">
      <w:pPr>
        <w:numPr>
          <w:ilvl w:val="0"/>
          <w:numId w:val="1"/>
        </w:numPr>
        <w:shd w:val="clear" w:color="auto" w:fill="FFFFFF"/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0F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формированию и развитию физических, духовно-нравственных, трудовых, эстетических и интеллектуальных качеств личности воспитанников с учетом возрастных особенностей.</w:t>
      </w:r>
    </w:p>
    <w:p w:rsidR="001A6F8B" w:rsidRPr="005C0F10" w:rsidRDefault="001A6F8B" w:rsidP="001A6F8B">
      <w:pPr>
        <w:numPr>
          <w:ilvl w:val="0"/>
          <w:numId w:val="1"/>
        </w:numPr>
        <w:shd w:val="clear" w:color="auto" w:fill="FFFFFF"/>
        <w:spacing w:after="0" w:line="240" w:lineRule="auto"/>
        <w:ind w:right="5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0F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Создавать социально-психологические условия, способствующие успешной адаптации вновь прибывших воспитанников к образовательно-воспитательному процессу в интернате и социализации личности.</w:t>
      </w:r>
    </w:p>
    <w:p w:rsidR="001A6F8B" w:rsidRPr="005C0F10" w:rsidRDefault="001A6F8B" w:rsidP="001A6F8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0F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развитию познавательных интересов, творческих способностей воспитанников, стремления к самопознанию и самосовершенствованию, готовности к осознанному выбору будущей профессии.</w:t>
      </w:r>
    </w:p>
    <w:p w:rsidR="001A6F8B" w:rsidRPr="005C0F10" w:rsidRDefault="001A6F8B" w:rsidP="001A6F8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0F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Способствовать воспитанию у детей гражданской позиции, патриотических чувств, толерантности, трудовой активности, культурно-этических норм поведения.</w:t>
      </w:r>
    </w:p>
    <w:p w:rsidR="001A6F8B" w:rsidRPr="005C0F10" w:rsidRDefault="001A6F8B" w:rsidP="001A6F8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0F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Организация работы по профилактике и предупреждению асоциального поведения воспитанников, формированию стремления к здоровому образу жизни.</w:t>
      </w:r>
    </w:p>
    <w:p w:rsidR="001A6F8B" w:rsidRPr="005C0F10" w:rsidRDefault="001A6F8B" w:rsidP="001A6F8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C0F1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Создать условия для осуществления эффективного взаимодействия субъектов образовательно-воспитательного процесса в системе – «педагог – ребенок – родитель»</w:t>
      </w:r>
      <w:r w:rsidRPr="005C0F10"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u w:val="single"/>
          <w:lang w:eastAsia="ru-RU"/>
        </w:rPr>
        <w:t xml:space="preserve">                                                                                       </w:t>
      </w:r>
    </w:p>
    <w:p w:rsidR="00585191" w:rsidRDefault="00585191" w:rsidP="001A6F8B"/>
    <w:p w:rsidR="00585191" w:rsidRPr="006D61DE" w:rsidRDefault="00680605" w:rsidP="0058519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Pr="002C0C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Физкультурно</w:t>
      </w:r>
      <w:r w:rsidRPr="002C0C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softHyphen/>
      </w:r>
      <w:r w:rsidR="0036372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-</w:t>
      </w:r>
      <w:r w:rsidRPr="002C0C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спортивное и оздоровительное</w:t>
      </w:r>
      <w:r>
        <w:rPr>
          <w:rFonts w:ascii="Times New Roman" w:hAnsi="Times New Roman" w:cs="Times New Roman"/>
          <w:b/>
          <w:sz w:val="24"/>
          <w:szCs w:val="24"/>
        </w:rPr>
        <w:t xml:space="preserve"> (классные часы, беседы,</w:t>
      </w:r>
      <w:r w:rsidR="00585191" w:rsidRPr="006D61DE">
        <w:rPr>
          <w:rFonts w:ascii="Times New Roman" w:hAnsi="Times New Roman" w:cs="Times New Roman"/>
          <w:b/>
          <w:sz w:val="24"/>
          <w:szCs w:val="24"/>
        </w:rPr>
        <w:t xml:space="preserve"> участие в спортивных мероприятиях)</w:t>
      </w:r>
    </w:p>
    <w:p w:rsidR="00585191" w:rsidRPr="006D61DE" w:rsidRDefault="00585191" w:rsidP="005851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8"/>
        <w:gridCol w:w="6389"/>
        <w:gridCol w:w="1573"/>
        <w:gridCol w:w="1081"/>
      </w:tblGrid>
      <w:tr w:rsidR="00585191" w:rsidRPr="006D61DE" w:rsidTr="007D1B1E">
        <w:tc>
          <w:tcPr>
            <w:tcW w:w="528" w:type="dxa"/>
          </w:tcPr>
          <w:p w:rsidR="00585191" w:rsidRPr="006D61DE" w:rsidRDefault="00585191" w:rsidP="006B0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389" w:type="dxa"/>
          </w:tcPr>
          <w:p w:rsidR="00585191" w:rsidRPr="006D61DE" w:rsidRDefault="00585191" w:rsidP="006B0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1D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573" w:type="dxa"/>
          </w:tcPr>
          <w:p w:rsidR="00585191" w:rsidRPr="006D61DE" w:rsidRDefault="00585191" w:rsidP="006B0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1DE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081" w:type="dxa"/>
          </w:tcPr>
          <w:p w:rsidR="00585191" w:rsidRPr="006D61DE" w:rsidRDefault="00585191" w:rsidP="006B0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1DE">
              <w:rPr>
                <w:rFonts w:ascii="Times New Roman" w:hAnsi="Times New Roman" w:cs="Times New Roman"/>
                <w:sz w:val="24"/>
                <w:szCs w:val="24"/>
              </w:rPr>
              <w:t>охват</w:t>
            </w:r>
          </w:p>
        </w:tc>
      </w:tr>
      <w:tr w:rsidR="00585191" w:rsidRPr="006D61DE" w:rsidTr="007D1B1E">
        <w:tc>
          <w:tcPr>
            <w:tcW w:w="528" w:type="dxa"/>
          </w:tcPr>
          <w:p w:rsidR="00585191" w:rsidRPr="006D61DE" w:rsidRDefault="00585191" w:rsidP="006B0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1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389" w:type="dxa"/>
          </w:tcPr>
          <w:p w:rsidR="00585191" w:rsidRPr="006D61DE" w:rsidRDefault="00585191" w:rsidP="006B0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1DE">
              <w:rPr>
                <w:rFonts w:ascii="Times New Roman" w:hAnsi="Times New Roman" w:cs="Times New Roman"/>
                <w:sz w:val="24"/>
                <w:szCs w:val="24"/>
              </w:rPr>
              <w:t>Беседы по технике безопасности и правилам дорожного движения. «Правила  на прогулке», «Правила поведения во время экскурсии</w:t>
            </w:r>
          </w:p>
        </w:tc>
        <w:tc>
          <w:tcPr>
            <w:tcW w:w="1573" w:type="dxa"/>
          </w:tcPr>
          <w:p w:rsidR="00585191" w:rsidRPr="006D61DE" w:rsidRDefault="00585191" w:rsidP="006B0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06.09.19</w:t>
            </w:r>
          </w:p>
        </w:tc>
        <w:tc>
          <w:tcPr>
            <w:tcW w:w="1081" w:type="dxa"/>
          </w:tcPr>
          <w:p w:rsidR="00585191" w:rsidRPr="006D61DE" w:rsidRDefault="00585191" w:rsidP="006B0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1DE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585191" w:rsidRPr="006D61DE" w:rsidTr="007D1B1E">
        <w:tc>
          <w:tcPr>
            <w:tcW w:w="528" w:type="dxa"/>
          </w:tcPr>
          <w:p w:rsidR="00585191" w:rsidRPr="006D61DE" w:rsidRDefault="00585191" w:rsidP="006B0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1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389" w:type="dxa"/>
          </w:tcPr>
          <w:p w:rsidR="00585191" w:rsidRPr="006D61DE" w:rsidRDefault="00680605" w:rsidP="006B09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gramEnd"/>
            <w:r w:rsidR="00585191" w:rsidRPr="006D61DE">
              <w:rPr>
                <w:rFonts w:ascii="Times New Roman" w:hAnsi="Times New Roman" w:cs="Times New Roman"/>
                <w:sz w:val="24"/>
                <w:szCs w:val="24"/>
              </w:rPr>
              <w:t xml:space="preserve"> «Курение </w:t>
            </w:r>
            <w:r w:rsidRPr="00680605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proofErr w:type="gramStart"/>
            <w:r w:rsidR="00585191" w:rsidRPr="006D61DE">
              <w:rPr>
                <w:rFonts w:ascii="Times New Roman" w:hAnsi="Times New Roman" w:cs="Times New Roman"/>
                <w:sz w:val="24"/>
                <w:szCs w:val="24"/>
              </w:rPr>
              <w:t>какой</w:t>
            </w:r>
            <w:proofErr w:type="gramEnd"/>
            <w:r w:rsidR="00585191" w:rsidRPr="006D61DE">
              <w:rPr>
                <w:rFonts w:ascii="Times New Roman" w:hAnsi="Times New Roman" w:cs="Times New Roman"/>
                <w:sz w:val="24"/>
                <w:szCs w:val="24"/>
              </w:rPr>
              <w:t xml:space="preserve"> наносят  вред здоровью»</w:t>
            </w:r>
          </w:p>
          <w:p w:rsidR="00585191" w:rsidRPr="006D61DE" w:rsidRDefault="00585191" w:rsidP="006B0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</w:tcPr>
          <w:p w:rsidR="00585191" w:rsidRPr="006D61DE" w:rsidRDefault="00680605" w:rsidP="006B0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19.09.19</w:t>
            </w:r>
          </w:p>
        </w:tc>
        <w:tc>
          <w:tcPr>
            <w:tcW w:w="1081" w:type="dxa"/>
          </w:tcPr>
          <w:p w:rsidR="00585191" w:rsidRPr="006D61DE" w:rsidRDefault="00680605" w:rsidP="006B0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585191" w:rsidRPr="006D61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585191" w:rsidRPr="006D61DE" w:rsidTr="007D1B1E">
        <w:trPr>
          <w:trHeight w:val="411"/>
        </w:trPr>
        <w:tc>
          <w:tcPr>
            <w:tcW w:w="528" w:type="dxa"/>
          </w:tcPr>
          <w:p w:rsidR="00585191" w:rsidRPr="006D61DE" w:rsidRDefault="00585191" w:rsidP="006B0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1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389" w:type="dxa"/>
          </w:tcPr>
          <w:p w:rsidR="00585191" w:rsidRPr="006D61DE" w:rsidRDefault="00585191" w:rsidP="006B090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61DE">
              <w:rPr>
                <w:rFonts w:ascii="Times New Roman" w:eastAsia="Calibri" w:hAnsi="Times New Roman" w:cs="Times New Roman"/>
                <w:sz w:val="24"/>
                <w:szCs w:val="24"/>
              </w:rPr>
              <w:t>Всероссийский «Кросс нации</w:t>
            </w:r>
          </w:p>
          <w:p w:rsidR="00585191" w:rsidRPr="006D61DE" w:rsidRDefault="00585191" w:rsidP="006B0909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585191" w:rsidRPr="006D61DE" w:rsidRDefault="00585191" w:rsidP="006B0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</w:tcPr>
          <w:p w:rsidR="00585191" w:rsidRPr="006D61DE" w:rsidRDefault="00585191" w:rsidP="006B0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23.09.19</w:t>
            </w:r>
          </w:p>
        </w:tc>
        <w:tc>
          <w:tcPr>
            <w:tcW w:w="1081" w:type="dxa"/>
          </w:tcPr>
          <w:p w:rsidR="00585191" w:rsidRPr="006D61DE" w:rsidRDefault="00680605" w:rsidP="006B0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</w:tr>
      <w:tr w:rsidR="00680605" w:rsidRPr="006D61DE" w:rsidTr="007D1B1E">
        <w:tc>
          <w:tcPr>
            <w:tcW w:w="528" w:type="dxa"/>
          </w:tcPr>
          <w:p w:rsidR="00680605" w:rsidRPr="006D61DE" w:rsidRDefault="00680605" w:rsidP="006B0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1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389" w:type="dxa"/>
          </w:tcPr>
          <w:p w:rsidR="00680605" w:rsidRPr="006D61DE" w:rsidRDefault="00680605" w:rsidP="006B09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61DE">
              <w:rPr>
                <w:rFonts w:ascii="Times New Roman" w:hAnsi="Times New Roman" w:cs="Times New Roman"/>
                <w:sz w:val="24"/>
                <w:szCs w:val="24"/>
              </w:rPr>
              <w:t>«Поговорим с пользой о вредных привычках»- 3-5 кл</w:t>
            </w:r>
          </w:p>
          <w:p w:rsidR="00680605" w:rsidRPr="006D61DE" w:rsidRDefault="00680605" w:rsidP="006B0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</w:tcPr>
          <w:p w:rsidR="00680605" w:rsidRPr="006D61DE" w:rsidRDefault="00680605" w:rsidP="006B0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6D61DE">
              <w:rPr>
                <w:rFonts w:ascii="Times New Roman" w:hAnsi="Times New Roman" w:cs="Times New Roman"/>
                <w:sz w:val="24"/>
                <w:szCs w:val="24"/>
              </w:rPr>
              <w:t>.09.18</w:t>
            </w:r>
          </w:p>
        </w:tc>
        <w:tc>
          <w:tcPr>
            <w:tcW w:w="1081" w:type="dxa"/>
          </w:tcPr>
          <w:p w:rsidR="00680605" w:rsidRPr="006D61DE" w:rsidRDefault="00680605" w:rsidP="006B0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1D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680605" w:rsidRPr="006D61DE" w:rsidTr="007D1B1E">
        <w:tc>
          <w:tcPr>
            <w:tcW w:w="528" w:type="dxa"/>
          </w:tcPr>
          <w:p w:rsidR="00680605" w:rsidRPr="006D61DE" w:rsidRDefault="00680605" w:rsidP="006B0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1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389" w:type="dxa"/>
          </w:tcPr>
          <w:p w:rsidR="00680605" w:rsidRPr="00680605" w:rsidRDefault="00680605" w:rsidP="006B09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D61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Беседы с воспитанниками </w:t>
            </w:r>
            <w:r w:rsidRPr="006D61DE">
              <w:rPr>
                <w:rFonts w:ascii="Times New Roman" w:hAnsi="Times New Roman" w:cs="Times New Roman"/>
                <w:sz w:val="24"/>
                <w:szCs w:val="24"/>
              </w:rPr>
              <w:t>по технике безопасности и правилам дорожного движения. «Безопасность в доме и 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улице»</w:t>
            </w:r>
          </w:p>
          <w:p w:rsidR="00680605" w:rsidRPr="006D61DE" w:rsidRDefault="00680605" w:rsidP="006B0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</w:tcPr>
          <w:p w:rsidR="00680605" w:rsidRPr="006D61DE" w:rsidRDefault="00680605" w:rsidP="006B0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24.10.</w:t>
            </w:r>
            <w:r w:rsidRPr="006D61D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081" w:type="dxa"/>
          </w:tcPr>
          <w:p w:rsidR="00680605" w:rsidRPr="006D61DE" w:rsidRDefault="00680605" w:rsidP="006B0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1DE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680605" w:rsidRPr="006D61DE" w:rsidTr="007D1B1E">
        <w:tc>
          <w:tcPr>
            <w:tcW w:w="528" w:type="dxa"/>
          </w:tcPr>
          <w:p w:rsidR="00680605" w:rsidRPr="006D61DE" w:rsidRDefault="00680605" w:rsidP="006B0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1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389" w:type="dxa"/>
          </w:tcPr>
          <w:p w:rsidR="00680605" w:rsidRPr="00680605" w:rsidRDefault="00680605" w:rsidP="006B09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6D61DE">
              <w:rPr>
                <w:rFonts w:ascii="Times New Roman" w:hAnsi="Times New Roman" w:cs="Times New Roman"/>
                <w:sz w:val="24"/>
                <w:szCs w:val="24"/>
              </w:rPr>
              <w:t>Инструктаж по ТБ, ПБ и ПДД на период  осенних каникул с воспитанниками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«О мерах безопасности на водных объектах, водоемах в период ледостава»</w:t>
            </w:r>
          </w:p>
          <w:p w:rsidR="00680605" w:rsidRPr="006D61DE" w:rsidRDefault="00680605" w:rsidP="006B0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</w:tcPr>
          <w:p w:rsidR="00680605" w:rsidRPr="006D61DE" w:rsidRDefault="00680605" w:rsidP="006B0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25.10.19</w:t>
            </w:r>
          </w:p>
        </w:tc>
        <w:tc>
          <w:tcPr>
            <w:tcW w:w="1081" w:type="dxa"/>
          </w:tcPr>
          <w:p w:rsidR="00680605" w:rsidRPr="006D61DE" w:rsidRDefault="00680605" w:rsidP="006B0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1DE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680605" w:rsidRPr="006D61DE" w:rsidTr="007D1B1E">
        <w:tc>
          <w:tcPr>
            <w:tcW w:w="528" w:type="dxa"/>
          </w:tcPr>
          <w:p w:rsidR="00680605" w:rsidRPr="006D61DE" w:rsidRDefault="00680605" w:rsidP="006B0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1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6389" w:type="dxa"/>
          </w:tcPr>
          <w:p w:rsidR="00680605" w:rsidRPr="006D61DE" w:rsidRDefault="00680605" w:rsidP="006B0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1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честь Международного Дня мальчиков  Веселая эстафета среди 2 и 3 классов</w:t>
            </w:r>
          </w:p>
        </w:tc>
        <w:tc>
          <w:tcPr>
            <w:tcW w:w="1573" w:type="dxa"/>
          </w:tcPr>
          <w:p w:rsidR="00680605" w:rsidRPr="006D61DE" w:rsidRDefault="00680605" w:rsidP="006B0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19.11.19</w:t>
            </w:r>
          </w:p>
        </w:tc>
        <w:tc>
          <w:tcPr>
            <w:tcW w:w="1081" w:type="dxa"/>
          </w:tcPr>
          <w:p w:rsidR="00680605" w:rsidRPr="006D61DE" w:rsidRDefault="00680605" w:rsidP="006B0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680605" w:rsidRPr="006D61DE" w:rsidTr="007D1B1E">
        <w:tc>
          <w:tcPr>
            <w:tcW w:w="528" w:type="dxa"/>
          </w:tcPr>
          <w:p w:rsidR="00680605" w:rsidRPr="006D61DE" w:rsidRDefault="00680605" w:rsidP="006B0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1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389" w:type="dxa"/>
          </w:tcPr>
          <w:p w:rsidR="00680605" w:rsidRPr="006D61DE" w:rsidRDefault="00680605" w:rsidP="006B0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1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В честь Международного Дня мальчиков  Веселая эстафета среди 4 и 5 классов</w:t>
            </w:r>
          </w:p>
        </w:tc>
        <w:tc>
          <w:tcPr>
            <w:tcW w:w="1573" w:type="dxa"/>
          </w:tcPr>
          <w:p w:rsidR="00680605" w:rsidRPr="006D61DE" w:rsidRDefault="00680605" w:rsidP="006B0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23.11.19</w:t>
            </w:r>
          </w:p>
        </w:tc>
        <w:tc>
          <w:tcPr>
            <w:tcW w:w="1081" w:type="dxa"/>
          </w:tcPr>
          <w:p w:rsidR="00680605" w:rsidRPr="006D61DE" w:rsidRDefault="00680605" w:rsidP="006B0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680605" w:rsidRPr="006D61DE" w:rsidTr="007D1B1E">
        <w:tc>
          <w:tcPr>
            <w:tcW w:w="528" w:type="dxa"/>
          </w:tcPr>
          <w:p w:rsidR="00680605" w:rsidRPr="006D61DE" w:rsidRDefault="00680605" w:rsidP="006B0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1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389" w:type="dxa"/>
          </w:tcPr>
          <w:p w:rsidR="00680605" w:rsidRPr="006D61DE" w:rsidRDefault="00680605" w:rsidP="006B09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2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обязательные для всех</w:t>
            </w:r>
          </w:p>
        </w:tc>
        <w:tc>
          <w:tcPr>
            <w:tcW w:w="1573" w:type="dxa"/>
          </w:tcPr>
          <w:p w:rsidR="00680605" w:rsidRDefault="00680605" w:rsidP="006B0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17.10.19</w:t>
            </w:r>
          </w:p>
        </w:tc>
        <w:tc>
          <w:tcPr>
            <w:tcW w:w="1081" w:type="dxa"/>
          </w:tcPr>
          <w:p w:rsidR="00680605" w:rsidRDefault="00680605" w:rsidP="006B0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680605" w:rsidRPr="006D61DE" w:rsidTr="007D1B1E">
        <w:tc>
          <w:tcPr>
            <w:tcW w:w="528" w:type="dxa"/>
          </w:tcPr>
          <w:p w:rsidR="00680605" w:rsidRPr="006D61DE" w:rsidRDefault="00680605" w:rsidP="006B0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389" w:type="dxa"/>
          </w:tcPr>
          <w:p w:rsidR="00680605" w:rsidRPr="00680605" w:rsidRDefault="00680605" w:rsidP="006B090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605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Беседа: «</w:t>
            </w:r>
            <w:r w:rsidRPr="00680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Курить в ХХ</w:t>
            </w:r>
            <w:proofErr w:type="gramStart"/>
            <w:r w:rsidRPr="00680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</w:t>
            </w:r>
            <w:proofErr w:type="gramEnd"/>
            <w:r w:rsidRPr="00680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веке не модно»</w:t>
            </w:r>
          </w:p>
          <w:p w:rsidR="00680605" w:rsidRPr="00680605" w:rsidRDefault="00680605" w:rsidP="006B0909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68060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международному дню отказа от курения</w:t>
            </w:r>
          </w:p>
          <w:p w:rsidR="00680605" w:rsidRPr="00680605" w:rsidRDefault="00680605" w:rsidP="006B09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573" w:type="dxa"/>
          </w:tcPr>
          <w:p w:rsidR="00680605" w:rsidRDefault="00680605" w:rsidP="006B0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21.11.19</w:t>
            </w:r>
          </w:p>
        </w:tc>
        <w:tc>
          <w:tcPr>
            <w:tcW w:w="1081" w:type="dxa"/>
          </w:tcPr>
          <w:p w:rsidR="00680605" w:rsidRDefault="00680605" w:rsidP="006B0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680605" w:rsidRPr="006D61DE" w:rsidTr="007D1B1E">
        <w:tc>
          <w:tcPr>
            <w:tcW w:w="528" w:type="dxa"/>
          </w:tcPr>
          <w:p w:rsidR="00680605" w:rsidRPr="00680605" w:rsidRDefault="00680605" w:rsidP="006B0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60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389" w:type="dxa"/>
          </w:tcPr>
          <w:p w:rsidR="00680605" w:rsidRPr="00680605" w:rsidRDefault="00680605" w:rsidP="006B0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605">
              <w:rPr>
                <w:rFonts w:ascii="Times New Roman" w:hAnsi="Times New Roman" w:cs="Times New Roman"/>
                <w:sz w:val="24"/>
                <w:szCs w:val="24"/>
              </w:rPr>
              <w:t>Классный час « Что мы знаем о гигиене»</w:t>
            </w:r>
          </w:p>
        </w:tc>
        <w:tc>
          <w:tcPr>
            <w:tcW w:w="1573" w:type="dxa"/>
          </w:tcPr>
          <w:p w:rsidR="00680605" w:rsidRPr="00680605" w:rsidRDefault="00680605" w:rsidP="006B0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605">
              <w:rPr>
                <w:rFonts w:ascii="Times New Roman" w:hAnsi="Times New Roman" w:cs="Times New Roman"/>
                <w:sz w:val="24"/>
                <w:szCs w:val="24"/>
              </w:rPr>
              <w:t>15.11.19</w:t>
            </w:r>
          </w:p>
        </w:tc>
        <w:tc>
          <w:tcPr>
            <w:tcW w:w="1081" w:type="dxa"/>
          </w:tcPr>
          <w:p w:rsidR="00680605" w:rsidRPr="00680605" w:rsidRDefault="00680605" w:rsidP="006B0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60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680605" w:rsidRPr="006D61DE" w:rsidTr="007D1B1E">
        <w:tc>
          <w:tcPr>
            <w:tcW w:w="528" w:type="dxa"/>
          </w:tcPr>
          <w:p w:rsidR="00680605" w:rsidRDefault="00680605" w:rsidP="006B0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389" w:type="dxa"/>
          </w:tcPr>
          <w:p w:rsidR="00680605" w:rsidRPr="00680605" w:rsidRDefault="00680605" w:rsidP="006B090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Классный час</w:t>
            </w:r>
            <w:r w:rsidRPr="00680605">
              <w:rPr>
                <w:rFonts w:ascii="Times New Roman" w:hAnsi="Times New Roman" w:cs="Times New Roman"/>
                <w:sz w:val="24"/>
                <w:szCs w:val="24"/>
              </w:rPr>
              <w:t xml:space="preserve"> «Что такое сквернословие»</w:t>
            </w:r>
          </w:p>
        </w:tc>
        <w:tc>
          <w:tcPr>
            <w:tcW w:w="1573" w:type="dxa"/>
          </w:tcPr>
          <w:p w:rsidR="00680605" w:rsidRPr="00680605" w:rsidRDefault="00680605" w:rsidP="006B0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605">
              <w:rPr>
                <w:rFonts w:ascii="Times New Roman" w:hAnsi="Times New Roman" w:cs="Times New Roman"/>
                <w:sz w:val="24"/>
                <w:szCs w:val="24"/>
              </w:rPr>
              <w:t>12.11.19</w:t>
            </w:r>
          </w:p>
        </w:tc>
        <w:tc>
          <w:tcPr>
            <w:tcW w:w="1081" w:type="dxa"/>
          </w:tcPr>
          <w:p w:rsidR="00680605" w:rsidRPr="00680605" w:rsidRDefault="00680605" w:rsidP="006B0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60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36372E" w:rsidRPr="006D61DE" w:rsidTr="007D1B1E">
        <w:tc>
          <w:tcPr>
            <w:tcW w:w="528" w:type="dxa"/>
          </w:tcPr>
          <w:p w:rsidR="0036372E" w:rsidRDefault="0036372E" w:rsidP="006B0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389" w:type="dxa"/>
          </w:tcPr>
          <w:p w:rsidR="0036372E" w:rsidRDefault="0036372E" w:rsidP="006B090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Здоровый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здоровая Россия»</w:t>
            </w:r>
            <w:r w:rsidR="007D1B1E">
              <w:rPr>
                <w:rFonts w:ascii="Times New Roman" w:hAnsi="Times New Roman" w:cs="Times New Roman"/>
                <w:sz w:val="24"/>
                <w:szCs w:val="24"/>
              </w:rPr>
              <w:t xml:space="preserve"> - презентация</w:t>
            </w:r>
          </w:p>
        </w:tc>
        <w:tc>
          <w:tcPr>
            <w:tcW w:w="1573" w:type="dxa"/>
          </w:tcPr>
          <w:p w:rsidR="0036372E" w:rsidRPr="00680605" w:rsidRDefault="007D1B1E" w:rsidP="006B0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03.12.19</w:t>
            </w:r>
          </w:p>
        </w:tc>
        <w:tc>
          <w:tcPr>
            <w:tcW w:w="1081" w:type="dxa"/>
          </w:tcPr>
          <w:p w:rsidR="0036372E" w:rsidRPr="00680605" w:rsidRDefault="007D1B1E" w:rsidP="006B0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7D1B1E" w:rsidRPr="006D61DE" w:rsidTr="007D1B1E">
        <w:tc>
          <w:tcPr>
            <w:tcW w:w="528" w:type="dxa"/>
          </w:tcPr>
          <w:p w:rsidR="007D1B1E" w:rsidRDefault="007D1B1E" w:rsidP="006B0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389" w:type="dxa"/>
          </w:tcPr>
          <w:p w:rsidR="007D1B1E" w:rsidRDefault="007D1B1E" w:rsidP="006B090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уберечь себя от обморожений» беседа с 1-4 кл</w:t>
            </w:r>
          </w:p>
        </w:tc>
        <w:tc>
          <w:tcPr>
            <w:tcW w:w="1573" w:type="dxa"/>
          </w:tcPr>
          <w:p w:rsidR="007D1B1E" w:rsidRDefault="007D1B1E" w:rsidP="006B0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Втеч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екабря</w:t>
            </w:r>
            <w:proofErr w:type="spellEnd"/>
          </w:p>
        </w:tc>
        <w:tc>
          <w:tcPr>
            <w:tcW w:w="1081" w:type="dxa"/>
          </w:tcPr>
          <w:p w:rsidR="007D1B1E" w:rsidRDefault="007D1B1E" w:rsidP="006B0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BB7A3A" w:rsidRPr="006D61DE" w:rsidTr="007D1B1E">
        <w:tc>
          <w:tcPr>
            <w:tcW w:w="528" w:type="dxa"/>
          </w:tcPr>
          <w:p w:rsidR="00BB7A3A" w:rsidRDefault="00BB7A3A" w:rsidP="006B0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389" w:type="dxa"/>
          </w:tcPr>
          <w:p w:rsidR="00BB7A3A" w:rsidRDefault="00BB7A3A" w:rsidP="006B090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1DE">
              <w:rPr>
                <w:rFonts w:ascii="Times New Roman" w:hAnsi="Times New Roman" w:cs="Times New Roman"/>
                <w:sz w:val="24"/>
                <w:szCs w:val="24"/>
              </w:rPr>
              <w:t>Инструктаж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ТБ, ПБ и ПДД на период новогодних</w:t>
            </w:r>
            <w:r w:rsidRPr="006D61DE">
              <w:rPr>
                <w:rFonts w:ascii="Times New Roman" w:hAnsi="Times New Roman" w:cs="Times New Roman"/>
                <w:sz w:val="24"/>
                <w:szCs w:val="24"/>
              </w:rPr>
              <w:t xml:space="preserve"> каникул с воспитанниками</w:t>
            </w:r>
          </w:p>
        </w:tc>
        <w:tc>
          <w:tcPr>
            <w:tcW w:w="1573" w:type="dxa"/>
          </w:tcPr>
          <w:p w:rsidR="00BB7A3A" w:rsidRDefault="00BB7A3A" w:rsidP="006B0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210-25.12.19</w:t>
            </w:r>
          </w:p>
        </w:tc>
        <w:tc>
          <w:tcPr>
            <w:tcW w:w="1081" w:type="dxa"/>
          </w:tcPr>
          <w:p w:rsidR="00BB7A3A" w:rsidRDefault="00BB7A3A" w:rsidP="006B0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  <w:tr w:rsidR="007D1B1E" w:rsidRPr="006D61DE" w:rsidTr="007D1B1E">
        <w:tc>
          <w:tcPr>
            <w:tcW w:w="528" w:type="dxa"/>
          </w:tcPr>
          <w:p w:rsidR="007D1B1E" w:rsidRDefault="00BB7A3A" w:rsidP="006B0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389" w:type="dxa"/>
          </w:tcPr>
          <w:p w:rsidR="007D1B1E" w:rsidRDefault="007D1B1E" w:rsidP="006B090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Постоянный контроль  и беседа  с детьми «Как одеваться тепло», звонки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родителям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чьи дети без рукавиц,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шврфов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573" w:type="dxa"/>
          </w:tcPr>
          <w:p w:rsidR="007D1B1E" w:rsidRDefault="007D1B1E" w:rsidP="006B0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Втеч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екабря</w:t>
            </w:r>
            <w:proofErr w:type="spellEnd"/>
          </w:p>
        </w:tc>
        <w:tc>
          <w:tcPr>
            <w:tcW w:w="1081" w:type="dxa"/>
          </w:tcPr>
          <w:p w:rsidR="007D1B1E" w:rsidRDefault="007D1B1E" w:rsidP="006B0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</w:tr>
    </w:tbl>
    <w:p w:rsidR="00680605" w:rsidRPr="006D61DE" w:rsidRDefault="00680605" w:rsidP="006806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6D61DE">
        <w:rPr>
          <w:rFonts w:ascii="Times New Roman" w:hAnsi="Times New Roman" w:cs="Times New Roman"/>
          <w:b/>
          <w:sz w:val="24"/>
          <w:szCs w:val="24"/>
        </w:rPr>
        <w:t>.Гражданско-Патриотическое направление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7026"/>
        <w:gridCol w:w="1133"/>
        <w:gridCol w:w="956"/>
      </w:tblGrid>
      <w:tr w:rsidR="00680605" w:rsidRPr="006D61DE" w:rsidTr="006B0909">
        <w:tc>
          <w:tcPr>
            <w:tcW w:w="456" w:type="dxa"/>
          </w:tcPr>
          <w:p w:rsidR="00680605" w:rsidRPr="006D61DE" w:rsidRDefault="00680605" w:rsidP="006B0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6" w:type="dxa"/>
          </w:tcPr>
          <w:p w:rsidR="00680605" w:rsidRPr="006D61DE" w:rsidRDefault="00680605" w:rsidP="006B0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1D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133" w:type="dxa"/>
          </w:tcPr>
          <w:p w:rsidR="00680605" w:rsidRPr="006D61DE" w:rsidRDefault="00680605" w:rsidP="006B0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1DE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956" w:type="dxa"/>
          </w:tcPr>
          <w:p w:rsidR="00680605" w:rsidRPr="006D61DE" w:rsidRDefault="00680605" w:rsidP="006B0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1DE">
              <w:rPr>
                <w:rFonts w:ascii="Times New Roman" w:hAnsi="Times New Roman" w:cs="Times New Roman"/>
                <w:sz w:val="24"/>
                <w:szCs w:val="24"/>
              </w:rPr>
              <w:t>охват</w:t>
            </w:r>
          </w:p>
        </w:tc>
      </w:tr>
      <w:tr w:rsidR="00680605" w:rsidRPr="006D61DE" w:rsidTr="006B0909">
        <w:tc>
          <w:tcPr>
            <w:tcW w:w="456" w:type="dxa"/>
          </w:tcPr>
          <w:p w:rsidR="00680605" w:rsidRPr="006D61DE" w:rsidRDefault="00680605" w:rsidP="006B0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1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26" w:type="dxa"/>
          </w:tcPr>
          <w:p w:rsidR="00680605" w:rsidRPr="006D61DE" w:rsidRDefault="00680605" w:rsidP="006B0909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61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 Расширение и закрепление знаний о государственных символах Якутии.</w:t>
            </w:r>
          </w:p>
          <w:p w:rsidR="00680605" w:rsidRPr="006D61DE" w:rsidRDefault="00680605" w:rsidP="006B0909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80605" w:rsidRPr="006D61DE" w:rsidRDefault="00680605" w:rsidP="006B0909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3" w:type="dxa"/>
          </w:tcPr>
          <w:p w:rsidR="00680605" w:rsidRPr="006D61DE" w:rsidRDefault="00680605" w:rsidP="006B09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61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27.09.18</w:t>
            </w:r>
          </w:p>
          <w:p w:rsidR="00680605" w:rsidRPr="006D61DE" w:rsidRDefault="00680605" w:rsidP="006B09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80605" w:rsidRPr="006D61DE" w:rsidRDefault="00680605" w:rsidP="006B09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80605" w:rsidRPr="006D61DE" w:rsidRDefault="00680605" w:rsidP="006B0909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56" w:type="dxa"/>
          </w:tcPr>
          <w:p w:rsidR="00680605" w:rsidRPr="00680605" w:rsidRDefault="00680605" w:rsidP="006B09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80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</w:t>
            </w:r>
          </w:p>
          <w:p w:rsidR="00680605" w:rsidRPr="00680605" w:rsidRDefault="00680605" w:rsidP="006B0909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80605" w:rsidRPr="00680605" w:rsidRDefault="00680605" w:rsidP="006B0909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680605" w:rsidRPr="00680605" w:rsidRDefault="00680605" w:rsidP="006B0909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80605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  </w:t>
            </w:r>
          </w:p>
        </w:tc>
      </w:tr>
      <w:tr w:rsidR="00680605" w:rsidRPr="006D61DE" w:rsidTr="006B0909">
        <w:tc>
          <w:tcPr>
            <w:tcW w:w="456" w:type="dxa"/>
          </w:tcPr>
          <w:p w:rsidR="00680605" w:rsidRPr="006D61DE" w:rsidRDefault="00680605" w:rsidP="006B0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1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26" w:type="dxa"/>
          </w:tcPr>
          <w:p w:rsidR="00680605" w:rsidRPr="002C0C88" w:rsidRDefault="00680605" w:rsidP="00680605">
            <w:pPr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680605">
              <w:rPr>
                <w:rFonts w:ascii="Times New Roman" w:hAnsi="Times New Roman" w:cs="Times New Roman"/>
                <w:sz w:val="24"/>
                <w:szCs w:val="24"/>
              </w:rPr>
              <w:t>Презентация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6806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68060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680605">
              <w:rPr>
                <w:rFonts w:ascii="Times New Roman" w:hAnsi="Times New Roman" w:cs="Times New Roman"/>
                <w:sz w:val="24"/>
                <w:szCs w:val="24"/>
              </w:rPr>
              <w:t xml:space="preserve"> Дню Народного Единства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C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«Традиции всенародного единения»</w:t>
            </w:r>
          </w:p>
          <w:p w:rsidR="00680605" w:rsidRPr="00680605" w:rsidRDefault="00680605" w:rsidP="006806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2C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proofErr w:type="gramEnd"/>
            <w:r w:rsidRPr="002C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истории возникновения праздника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133" w:type="dxa"/>
          </w:tcPr>
          <w:p w:rsidR="00680605" w:rsidRPr="00680605" w:rsidRDefault="00680605" w:rsidP="006B0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605">
              <w:rPr>
                <w:rFonts w:ascii="Times New Roman" w:hAnsi="Times New Roman" w:cs="Times New Roman"/>
                <w:sz w:val="24"/>
                <w:szCs w:val="24"/>
              </w:rPr>
              <w:t>26.10.19</w:t>
            </w:r>
          </w:p>
        </w:tc>
        <w:tc>
          <w:tcPr>
            <w:tcW w:w="956" w:type="dxa"/>
          </w:tcPr>
          <w:p w:rsidR="00680605" w:rsidRPr="00680605" w:rsidRDefault="00680605" w:rsidP="006B0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60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680605" w:rsidRPr="006D61DE" w:rsidTr="006B0909">
        <w:tc>
          <w:tcPr>
            <w:tcW w:w="456" w:type="dxa"/>
          </w:tcPr>
          <w:p w:rsidR="00680605" w:rsidRPr="006D61DE" w:rsidRDefault="00680605" w:rsidP="006B0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26" w:type="dxa"/>
          </w:tcPr>
          <w:p w:rsidR="00680605" w:rsidRPr="00680605" w:rsidRDefault="00680605" w:rsidP="006B0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605">
              <w:rPr>
                <w:rFonts w:ascii="Times New Roman" w:hAnsi="Times New Roman" w:cs="Times New Roman"/>
                <w:sz w:val="24"/>
                <w:szCs w:val="24"/>
              </w:rPr>
              <w:t xml:space="preserve">Викторина </w:t>
            </w:r>
            <w:proofErr w:type="gramStart"/>
            <w:r w:rsidRPr="0068060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680605">
              <w:rPr>
                <w:rFonts w:ascii="Times New Roman" w:hAnsi="Times New Roman" w:cs="Times New Roman"/>
                <w:sz w:val="24"/>
                <w:szCs w:val="24"/>
              </w:rPr>
              <w:t xml:space="preserve"> Дню Народного Единства</w:t>
            </w:r>
          </w:p>
        </w:tc>
        <w:tc>
          <w:tcPr>
            <w:tcW w:w="1133" w:type="dxa"/>
          </w:tcPr>
          <w:p w:rsidR="00680605" w:rsidRPr="00680605" w:rsidRDefault="00680605" w:rsidP="006B0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605">
              <w:rPr>
                <w:rFonts w:ascii="Times New Roman" w:hAnsi="Times New Roman" w:cs="Times New Roman"/>
                <w:sz w:val="24"/>
                <w:szCs w:val="24"/>
              </w:rPr>
              <w:t>26.10.19</w:t>
            </w:r>
          </w:p>
        </w:tc>
        <w:tc>
          <w:tcPr>
            <w:tcW w:w="956" w:type="dxa"/>
          </w:tcPr>
          <w:p w:rsidR="00680605" w:rsidRPr="00680605" w:rsidRDefault="00680605" w:rsidP="006B0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605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</w:tr>
      <w:tr w:rsidR="00680605" w:rsidRPr="006D61DE" w:rsidTr="006B0909">
        <w:tc>
          <w:tcPr>
            <w:tcW w:w="456" w:type="dxa"/>
          </w:tcPr>
          <w:p w:rsidR="00680605" w:rsidRPr="006D61DE" w:rsidRDefault="00680605" w:rsidP="006B0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26" w:type="dxa"/>
          </w:tcPr>
          <w:p w:rsidR="00680605" w:rsidRPr="006D61DE" w:rsidRDefault="00680605" w:rsidP="006B0909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61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Правила поведения в школе и на улице (с детьми из группы риска)</w:t>
            </w:r>
          </w:p>
        </w:tc>
        <w:tc>
          <w:tcPr>
            <w:tcW w:w="1133" w:type="dxa"/>
          </w:tcPr>
          <w:p w:rsidR="00680605" w:rsidRPr="006D61DE" w:rsidRDefault="00680605" w:rsidP="006B09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15.10.19</w:t>
            </w:r>
          </w:p>
        </w:tc>
        <w:tc>
          <w:tcPr>
            <w:tcW w:w="956" w:type="dxa"/>
          </w:tcPr>
          <w:p w:rsidR="00680605" w:rsidRPr="006D61DE" w:rsidRDefault="00680605" w:rsidP="00680605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680605" w:rsidRPr="006D61DE" w:rsidTr="006B0909">
        <w:tc>
          <w:tcPr>
            <w:tcW w:w="456" w:type="dxa"/>
          </w:tcPr>
          <w:p w:rsidR="00680605" w:rsidRPr="006D61DE" w:rsidRDefault="00680605" w:rsidP="006B0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26" w:type="dxa"/>
          </w:tcPr>
          <w:p w:rsidR="00680605" w:rsidRPr="00680605" w:rsidRDefault="00680605" w:rsidP="006B0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605">
              <w:rPr>
                <w:rFonts w:ascii="Times New Roman" w:hAnsi="Times New Roman" w:cs="Times New Roman"/>
                <w:sz w:val="24"/>
                <w:szCs w:val="24"/>
              </w:rPr>
              <w:t>Мультфильмы на эвенкском языке</w:t>
            </w:r>
          </w:p>
        </w:tc>
        <w:tc>
          <w:tcPr>
            <w:tcW w:w="1133" w:type="dxa"/>
          </w:tcPr>
          <w:p w:rsidR="00680605" w:rsidRPr="00680605" w:rsidRDefault="00680605" w:rsidP="006B0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605">
              <w:rPr>
                <w:rFonts w:ascii="Times New Roman" w:hAnsi="Times New Roman" w:cs="Times New Roman"/>
                <w:sz w:val="24"/>
                <w:szCs w:val="24"/>
              </w:rPr>
              <w:t>28.10.19</w:t>
            </w:r>
          </w:p>
        </w:tc>
        <w:tc>
          <w:tcPr>
            <w:tcW w:w="956" w:type="dxa"/>
          </w:tcPr>
          <w:p w:rsidR="00680605" w:rsidRPr="00680605" w:rsidRDefault="00680605" w:rsidP="006B0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605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680605" w:rsidRPr="006D61DE" w:rsidTr="006B0909">
        <w:tc>
          <w:tcPr>
            <w:tcW w:w="456" w:type="dxa"/>
          </w:tcPr>
          <w:p w:rsidR="00680605" w:rsidRPr="006D61DE" w:rsidRDefault="00680605" w:rsidP="006B0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26" w:type="dxa"/>
          </w:tcPr>
          <w:p w:rsidR="00680605" w:rsidRPr="00680605" w:rsidRDefault="00680605" w:rsidP="006B0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605">
              <w:rPr>
                <w:rFonts w:ascii="Times New Roman" w:hAnsi="Times New Roman" w:cs="Times New Roman"/>
                <w:sz w:val="24"/>
                <w:szCs w:val="24"/>
              </w:rPr>
              <w:t>Экскурсия в музей Северного оленеводства</w:t>
            </w:r>
          </w:p>
        </w:tc>
        <w:tc>
          <w:tcPr>
            <w:tcW w:w="1133" w:type="dxa"/>
          </w:tcPr>
          <w:p w:rsidR="00680605" w:rsidRPr="00680605" w:rsidRDefault="00680605" w:rsidP="006B0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605">
              <w:rPr>
                <w:rFonts w:ascii="Times New Roman" w:hAnsi="Times New Roman" w:cs="Times New Roman"/>
                <w:sz w:val="24"/>
                <w:szCs w:val="24"/>
              </w:rPr>
              <w:t>30.10.19</w:t>
            </w:r>
          </w:p>
        </w:tc>
        <w:tc>
          <w:tcPr>
            <w:tcW w:w="956" w:type="dxa"/>
          </w:tcPr>
          <w:p w:rsidR="00680605" w:rsidRPr="00680605" w:rsidRDefault="00680605" w:rsidP="006B0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605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</w:tr>
      <w:tr w:rsidR="00680605" w:rsidRPr="006D61DE" w:rsidTr="006B0909">
        <w:tc>
          <w:tcPr>
            <w:tcW w:w="456" w:type="dxa"/>
          </w:tcPr>
          <w:p w:rsidR="00680605" w:rsidRPr="006D61DE" w:rsidRDefault="00680605" w:rsidP="006B0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26" w:type="dxa"/>
          </w:tcPr>
          <w:p w:rsidR="00680605" w:rsidRPr="00680605" w:rsidRDefault="00680605" w:rsidP="006B090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605">
              <w:rPr>
                <w:rFonts w:ascii="Times New Roman" w:hAnsi="Times New Roman" w:cs="Times New Roman"/>
                <w:sz w:val="24"/>
                <w:szCs w:val="24"/>
              </w:rPr>
              <w:t xml:space="preserve"> «Беседа о толерантности» </w:t>
            </w:r>
          </w:p>
        </w:tc>
        <w:tc>
          <w:tcPr>
            <w:tcW w:w="1133" w:type="dxa"/>
          </w:tcPr>
          <w:p w:rsidR="00680605" w:rsidRPr="00680605" w:rsidRDefault="00680605" w:rsidP="006B0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605">
              <w:rPr>
                <w:rFonts w:ascii="Times New Roman" w:hAnsi="Times New Roman" w:cs="Times New Roman"/>
                <w:sz w:val="24"/>
                <w:szCs w:val="24"/>
              </w:rPr>
              <w:t>12.11.19</w:t>
            </w:r>
          </w:p>
        </w:tc>
        <w:tc>
          <w:tcPr>
            <w:tcW w:w="956" w:type="dxa"/>
          </w:tcPr>
          <w:p w:rsidR="00680605" w:rsidRPr="00680605" w:rsidRDefault="00680605" w:rsidP="006B0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605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527FCC" w:rsidRPr="006D61DE" w:rsidTr="006B0909">
        <w:tc>
          <w:tcPr>
            <w:tcW w:w="456" w:type="dxa"/>
          </w:tcPr>
          <w:p w:rsidR="00527FCC" w:rsidRDefault="00527FCC" w:rsidP="006B0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26" w:type="dxa"/>
          </w:tcPr>
          <w:p w:rsidR="00527FCC" w:rsidRPr="00680605" w:rsidRDefault="00527FCC" w:rsidP="006B090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Что мы знаем о гигиене</w:t>
            </w:r>
          </w:p>
        </w:tc>
        <w:tc>
          <w:tcPr>
            <w:tcW w:w="1133" w:type="dxa"/>
          </w:tcPr>
          <w:p w:rsidR="00527FCC" w:rsidRPr="00680605" w:rsidRDefault="00527FCC" w:rsidP="006B0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15.11.19</w:t>
            </w:r>
          </w:p>
        </w:tc>
        <w:tc>
          <w:tcPr>
            <w:tcW w:w="956" w:type="dxa"/>
          </w:tcPr>
          <w:p w:rsidR="00527FCC" w:rsidRPr="00680605" w:rsidRDefault="00527FCC" w:rsidP="006B0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527FCC" w:rsidRPr="006D61DE" w:rsidTr="006B0909">
        <w:tc>
          <w:tcPr>
            <w:tcW w:w="456" w:type="dxa"/>
          </w:tcPr>
          <w:p w:rsidR="00527FCC" w:rsidRDefault="00527FCC" w:rsidP="006B0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26" w:type="dxa"/>
          </w:tcPr>
          <w:p w:rsidR="00527FCC" w:rsidRPr="00680605" w:rsidRDefault="00527FCC" w:rsidP="006B090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героев</w:t>
            </w:r>
          </w:p>
        </w:tc>
        <w:tc>
          <w:tcPr>
            <w:tcW w:w="1133" w:type="dxa"/>
          </w:tcPr>
          <w:p w:rsidR="00527FCC" w:rsidRPr="00680605" w:rsidRDefault="00527FCC" w:rsidP="006B0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03.12.19</w:t>
            </w:r>
          </w:p>
        </w:tc>
        <w:tc>
          <w:tcPr>
            <w:tcW w:w="956" w:type="dxa"/>
          </w:tcPr>
          <w:p w:rsidR="00527FCC" w:rsidRPr="00680605" w:rsidRDefault="00527FCC" w:rsidP="006B0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</w:tr>
      <w:tr w:rsidR="00527FCC" w:rsidRPr="006D61DE" w:rsidTr="006B0909">
        <w:tc>
          <w:tcPr>
            <w:tcW w:w="456" w:type="dxa"/>
          </w:tcPr>
          <w:p w:rsidR="00527FCC" w:rsidRDefault="00527FCC" w:rsidP="006B0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26" w:type="dxa"/>
          </w:tcPr>
          <w:p w:rsidR="00527FCC" w:rsidRDefault="00527FCC" w:rsidP="006B090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«Обелиск»</w:t>
            </w:r>
          </w:p>
        </w:tc>
        <w:tc>
          <w:tcPr>
            <w:tcW w:w="1133" w:type="dxa"/>
          </w:tcPr>
          <w:p w:rsidR="00527FCC" w:rsidRDefault="00527FCC" w:rsidP="006B0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03.12.19</w:t>
            </w:r>
          </w:p>
        </w:tc>
        <w:tc>
          <w:tcPr>
            <w:tcW w:w="956" w:type="dxa"/>
          </w:tcPr>
          <w:p w:rsidR="00527FCC" w:rsidRDefault="00527FCC" w:rsidP="006B0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680605" w:rsidRDefault="00680605" w:rsidP="00680605"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3.</w:t>
      </w:r>
      <w:r w:rsidRPr="002C0C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Духовно-нравственное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направление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7026"/>
        <w:gridCol w:w="1133"/>
        <w:gridCol w:w="956"/>
      </w:tblGrid>
      <w:tr w:rsidR="00680605" w:rsidRPr="006D61DE" w:rsidTr="006B0909">
        <w:tc>
          <w:tcPr>
            <w:tcW w:w="456" w:type="dxa"/>
          </w:tcPr>
          <w:p w:rsidR="00680605" w:rsidRPr="006D61DE" w:rsidRDefault="00680605" w:rsidP="006B0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6" w:type="dxa"/>
          </w:tcPr>
          <w:p w:rsidR="00680605" w:rsidRPr="006D61DE" w:rsidRDefault="00680605" w:rsidP="006B0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1D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133" w:type="dxa"/>
          </w:tcPr>
          <w:p w:rsidR="00680605" w:rsidRPr="006D61DE" w:rsidRDefault="00680605" w:rsidP="006B0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1DE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956" w:type="dxa"/>
          </w:tcPr>
          <w:p w:rsidR="00680605" w:rsidRPr="006D61DE" w:rsidRDefault="00680605" w:rsidP="006B0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1DE">
              <w:rPr>
                <w:rFonts w:ascii="Times New Roman" w:hAnsi="Times New Roman" w:cs="Times New Roman"/>
                <w:sz w:val="24"/>
                <w:szCs w:val="24"/>
              </w:rPr>
              <w:t>охват</w:t>
            </w:r>
          </w:p>
        </w:tc>
      </w:tr>
      <w:tr w:rsidR="00680605" w:rsidRPr="006D61DE" w:rsidTr="006B0909">
        <w:tc>
          <w:tcPr>
            <w:tcW w:w="456" w:type="dxa"/>
          </w:tcPr>
          <w:p w:rsidR="00680605" w:rsidRPr="006D61DE" w:rsidRDefault="00680605" w:rsidP="006B0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1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26" w:type="dxa"/>
          </w:tcPr>
          <w:p w:rsidR="00680605" w:rsidRPr="006D61DE" w:rsidRDefault="00680605" w:rsidP="006B0909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A1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«Своя дорога или как воспитывать в себе целеустремленность»</w:t>
            </w:r>
          </w:p>
        </w:tc>
        <w:tc>
          <w:tcPr>
            <w:tcW w:w="1133" w:type="dxa"/>
          </w:tcPr>
          <w:p w:rsidR="00680605" w:rsidRPr="006D61DE" w:rsidRDefault="00680605" w:rsidP="006B09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17.09.19</w:t>
            </w:r>
          </w:p>
        </w:tc>
        <w:tc>
          <w:tcPr>
            <w:tcW w:w="956" w:type="dxa"/>
          </w:tcPr>
          <w:p w:rsidR="00680605" w:rsidRPr="006D61DE" w:rsidRDefault="00680605" w:rsidP="00680605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680605" w:rsidRPr="006D61DE" w:rsidTr="006B0909">
        <w:tc>
          <w:tcPr>
            <w:tcW w:w="456" w:type="dxa"/>
          </w:tcPr>
          <w:p w:rsidR="00680605" w:rsidRPr="006D61DE" w:rsidRDefault="00680605" w:rsidP="006B0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1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026" w:type="dxa"/>
          </w:tcPr>
          <w:p w:rsidR="00680605" w:rsidRPr="006D61DE" w:rsidRDefault="00680605" w:rsidP="006B0909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CA1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 радостях и сложностях общения»</w:t>
            </w:r>
          </w:p>
        </w:tc>
        <w:tc>
          <w:tcPr>
            <w:tcW w:w="1133" w:type="dxa"/>
          </w:tcPr>
          <w:p w:rsidR="00680605" w:rsidRPr="006D61DE" w:rsidRDefault="00680605" w:rsidP="006B09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21.09.19</w:t>
            </w:r>
          </w:p>
        </w:tc>
        <w:tc>
          <w:tcPr>
            <w:tcW w:w="956" w:type="dxa"/>
          </w:tcPr>
          <w:p w:rsidR="00680605" w:rsidRPr="006D61DE" w:rsidRDefault="00680605" w:rsidP="00680605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680605" w:rsidRPr="006D61DE" w:rsidTr="006B0909">
        <w:tc>
          <w:tcPr>
            <w:tcW w:w="456" w:type="dxa"/>
          </w:tcPr>
          <w:p w:rsidR="00680605" w:rsidRPr="006D61DE" w:rsidRDefault="00680605" w:rsidP="006B0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1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26" w:type="dxa"/>
          </w:tcPr>
          <w:p w:rsidR="00680605" w:rsidRPr="006D61DE" w:rsidRDefault="00680605" w:rsidP="006B0909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80605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Беседа:</w:t>
            </w:r>
            <w:r>
              <w:rPr>
                <w:rFonts w:ascii="Calibri" w:eastAsia="Times New Roman" w:hAnsi="Calibri" w:cs="Calibri"/>
                <w:color w:val="00000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Что такое милосердие</w:t>
            </w:r>
            <w:r w:rsidRPr="002C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133" w:type="dxa"/>
          </w:tcPr>
          <w:p w:rsidR="00680605" w:rsidRPr="006D61DE" w:rsidRDefault="00680605" w:rsidP="006B09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22.10.19</w:t>
            </w:r>
          </w:p>
        </w:tc>
        <w:tc>
          <w:tcPr>
            <w:tcW w:w="956" w:type="dxa"/>
          </w:tcPr>
          <w:p w:rsidR="00680605" w:rsidRPr="006D61DE" w:rsidRDefault="00680605" w:rsidP="00680605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23</w:t>
            </w:r>
          </w:p>
        </w:tc>
      </w:tr>
      <w:tr w:rsidR="00680605" w:rsidRPr="006D61DE" w:rsidTr="006B0909">
        <w:tc>
          <w:tcPr>
            <w:tcW w:w="456" w:type="dxa"/>
          </w:tcPr>
          <w:p w:rsidR="00680605" w:rsidRPr="006D61DE" w:rsidRDefault="00680605" w:rsidP="006B0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1D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026" w:type="dxa"/>
          </w:tcPr>
          <w:p w:rsidR="00680605" w:rsidRPr="006D61DE" w:rsidRDefault="00680605" w:rsidP="006B0909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C2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 общения, секреты этикета</w:t>
            </w:r>
          </w:p>
        </w:tc>
        <w:tc>
          <w:tcPr>
            <w:tcW w:w="1133" w:type="dxa"/>
          </w:tcPr>
          <w:p w:rsidR="00680605" w:rsidRPr="006D61DE" w:rsidRDefault="00680605" w:rsidP="006B09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12.11.19</w:t>
            </w:r>
          </w:p>
        </w:tc>
        <w:tc>
          <w:tcPr>
            <w:tcW w:w="956" w:type="dxa"/>
          </w:tcPr>
          <w:p w:rsidR="00680605" w:rsidRPr="006D61DE" w:rsidRDefault="00680605" w:rsidP="00680605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21</w:t>
            </w:r>
          </w:p>
        </w:tc>
      </w:tr>
      <w:tr w:rsidR="00680605" w:rsidRPr="006D61DE" w:rsidTr="006B0909">
        <w:tc>
          <w:tcPr>
            <w:tcW w:w="456" w:type="dxa"/>
          </w:tcPr>
          <w:p w:rsidR="00680605" w:rsidRPr="006D61DE" w:rsidRDefault="00680605" w:rsidP="006B0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1D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026" w:type="dxa"/>
          </w:tcPr>
          <w:p w:rsidR="00680605" w:rsidRPr="006D61DE" w:rsidRDefault="00680605" w:rsidP="006B0909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C2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Можно ли победить жестокость</w:t>
            </w:r>
          </w:p>
        </w:tc>
        <w:tc>
          <w:tcPr>
            <w:tcW w:w="1133" w:type="dxa"/>
          </w:tcPr>
          <w:p w:rsidR="00680605" w:rsidRPr="006D61DE" w:rsidRDefault="00680605" w:rsidP="006B090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17.10.19</w:t>
            </w:r>
          </w:p>
        </w:tc>
        <w:tc>
          <w:tcPr>
            <w:tcW w:w="956" w:type="dxa"/>
          </w:tcPr>
          <w:p w:rsidR="00680605" w:rsidRPr="006D61DE" w:rsidRDefault="00680605" w:rsidP="006B0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680605" w:rsidRPr="006D61DE" w:rsidTr="006B0909">
        <w:tc>
          <w:tcPr>
            <w:tcW w:w="456" w:type="dxa"/>
          </w:tcPr>
          <w:p w:rsidR="00680605" w:rsidRPr="006D61DE" w:rsidRDefault="00680605" w:rsidP="006B0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1D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026" w:type="dxa"/>
          </w:tcPr>
          <w:p w:rsidR="00680605" w:rsidRPr="006C231E" w:rsidRDefault="00680605" w:rsidP="006B09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</w:t>
            </w:r>
            <w:r w:rsidRPr="006C2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«Человеческие</w:t>
            </w:r>
            <w:proofErr w:type="spellEnd"/>
            <w:r w:rsidRPr="006C2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отношения»</w:t>
            </w:r>
          </w:p>
        </w:tc>
        <w:tc>
          <w:tcPr>
            <w:tcW w:w="1133" w:type="dxa"/>
          </w:tcPr>
          <w:p w:rsidR="00680605" w:rsidRPr="006D61DE" w:rsidRDefault="00680605" w:rsidP="006B0909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C2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18.10.19</w:t>
            </w:r>
          </w:p>
        </w:tc>
        <w:tc>
          <w:tcPr>
            <w:tcW w:w="956" w:type="dxa"/>
          </w:tcPr>
          <w:p w:rsidR="00680605" w:rsidRPr="006D61DE" w:rsidRDefault="00680605" w:rsidP="006B0909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12</w:t>
            </w:r>
          </w:p>
        </w:tc>
      </w:tr>
      <w:tr w:rsidR="00680605" w:rsidRPr="006D61DE" w:rsidTr="006B0909">
        <w:trPr>
          <w:trHeight w:val="463"/>
        </w:trPr>
        <w:tc>
          <w:tcPr>
            <w:tcW w:w="456" w:type="dxa"/>
          </w:tcPr>
          <w:p w:rsidR="00680605" w:rsidRPr="006D61DE" w:rsidRDefault="00680605" w:rsidP="006B0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1D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026" w:type="dxa"/>
          </w:tcPr>
          <w:p w:rsidR="00680605" w:rsidRPr="006C231E" w:rsidRDefault="00680605" w:rsidP="006B09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.ч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ас</w:t>
            </w:r>
            <w:r w:rsidRPr="006C2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«В</w:t>
            </w:r>
            <w:proofErr w:type="spellEnd"/>
            <w:r w:rsidRPr="006C2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человеке все должно быть прекрасно</w:t>
            </w:r>
          </w:p>
        </w:tc>
        <w:tc>
          <w:tcPr>
            <w:tcW w:w="1133" w:type="dxa"/>
          </w:tcPr>
          <w:p w:rsidR="00680605" w:rsidRPr="006C231E" w:rsidRDefault="00680605" w:rsidP="006B090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19.10.19</w:t>
            </w:r>
          </w:p>
        </w:tc>
        <w:tc>
          <w:tcPr>
            <w:tcW w:w="956" w:type="dxa"/>
          </w:tcPr>
          <w:p w:rsidR="00680605" w:rsidRPr="006D61DE" w:rsidRDefault="00680605" w:rsidP="006B0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</w:tr>
      <w:tr w:rsidR="00680605" w:rsidRPr="006D61DE" w:rsidTr="006B0909">
        <w:trPr>
          <w:trHeight w:val="463"/>
        </w:trPr>
        <w:tc>
          <w:tcPr>
            <w:tcW w:w="456" w:type="dxa"/>
          </w:tcPr>
          <w:p w:rsidR="00680605" w:rsidRPr="006D61DE" w:rsidRDefault="00680605" w:rsidP="006B090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26" w:type="dxa"/>
          </w:tcPr>
          <w:p w:rsidR="00680605" w:rsidRPr="006D61DE" w:rsidRDefault="00680605" w:rsidP="006B0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«Жить с достоинством. Что это значит?»</w:t>
            </w:r>
          </w:p>
        </w:tc>
        <w:tc>
          <w:tcPr>
            <w:tcW w:w="1133" w:type="dxa"/>
          </w:tcPr>
          <w:p w:rsidR="00680605" w:rsidRPr="006C231E" w:rsidRDefault="00680605" w:rsidP="006B09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21.10.19</w:t>
            </w:r>
          </w:p>
        </w:tc>
        <w:tc>
          <w:tcPr>
            <w:tcW w:w="956" w:type="dxa"/>
          </w:tcPr>
          <w:p w:rsidR="00680605" w:rsidRPr="006D61DE" w:rsidRDefault="00680605" w:rsidP="006B0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680605" w:rsidRPr="006D61DE" w:rsidTr="006B0909">
        <w:tc>
          <w:tcPr>
            <w:tcW w:w="456" w:type="dxa"/>
          </w:tcPr>
          <w:p w:rsidR="00680605" w:rsidRPr="006D61DE" w:rsidRDefault="00680605" w:rsidP="006B0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1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026" w:type="dxa"/>
          </w:tcPr>
          <w:p w:rsidR="00680605" w:rsidRPr="00680605" w:rsidRDefault="00680605" w:rsidP="006B0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605">
              <w:rPr>
                <w:rFonts w:ascii="Times New Roman" w:hAnsi="Times New Roman" w:cs="Times New Roman"/>
                <w:sz w:val="24"/>
                <w:szCs w:val="24"/>
              </w:rPr>
              <w:t>Видеофильм  «</w:t>
            </w:r>
            <w:proofErr w:type="spellStart"/>
            <w:r w:rsidRPr="00680605">
              <w:rPr>
                <w:rFonts w:ascii="Times New Roman" w:hAnsi="Times New Roman" w:cs="Times New Roman"/>
                <w:sz w:val="24"/>
                <w:szCs w:val="24"/>
              </w:rPr>
              <w:t>Корализация</w:t>
            </w:r>
            <w:proofErr w:type="spellEnd"/>
            <w:r w:rsidRPr="00680605">
              <w:rPr>
                <w:rFonts w:ascii="Times New Roman" w:hAnsi="Times New Roman" w:cs="Times New Roman"/>
                <w:sz w:val="24"/>
                <w:szCs w:val="24"/>
              </w:rPr>
              <w:t xml:space="preserve"> в стаде»</w:t>
            </w:r>
          </w:p>
        </w:tc>
        <w:tc>
          <w:tcPr>
            <w:tcW w:w="1133" w:type="dxa"/>
          </w:tcPr>
          <w:p w:rsidR="00680605" w:rsidRPr="00680605" w:rsidRDefault="00680605" w:rsidP="006B0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605">
              <w:rPr>
                <w:rFonts w:ascii="Times New Roman" w:hAnsi="Times New Roman" w:cs="Times New Roman"/>
                <w:sz w:val="24"/>
                <w:szCs w:val="24"/>
              </w:rPr>
              <w:t>30.10.19</w:t>
            </w:r>
          </w:p>
        </w:tc>
        <w:tc>
          <w:tcPr>
            <w:tcW w:w="956" w:type="dxa"/>
          </w:tcPr>
          <w:p w:rsidR="00680605" w:rsidRPr="00680605" w:rsidRDefault="00680605" w:rsidP="006B0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60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680605" w:rsidRPr="006D61DE" w:rsidTr="006B0909">
        <w:tc>
          <w:tcPr>
            <w:tcW w:w="456" w:type="dxa"/>
          </w:tcPr>
          <w:p w:rsidR="00680605" w:rsidRPr="006D61DE" w:rsidRDefault="00680605" w:rsidP="006B0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1D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026" w:type="dxa"/>
          </w:tcPr>
          <w:p w:rsidR="00680605" w:rsidRPr="00680605" w:rsidRDefault="00680605" w:rsidP="006B0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C2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</w:t>
            </w:r>
            <w:proofErr w:type="gramStart"/>
            <w:r w:rsidRPr="006C2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:</w:t>
            </w:r>
            <w:proofErr w:type="gramEnd"/>
            <w:r w:rsidRPr="006C2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«Практические советы на все случаи жизни»</w:t>
            </w:r>
          </w:p>
        </w:tc>
        <w:tc>
          <w:tcPr>
            <w:tcW w:w="1133" w:type="dxa"/>
          </w:tcPr>
          <w:p w:rsidR="00680605" w:rsidRPr="00680605" w:rsidRDefault="00680605" w:rsidP="006B0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12.11.19</w:t>
            </w:r>
          </w:p>
        </w:tc>
        <w:tc>
          <w:tcPr>
            <w:tcW w:w="956" w:type="dxa"/>
          </w:tcPr>
          <w:p w:rsidR="00680605" w:rsidRPr="00680605" w:rsidRDefault="00680605" w:rsidP="006B0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680605" w:rsidRPr="006D61DE" w:rsidTr="006B0909">
        <w:tc>
          <w:tcPr>
            <w:tcW w:w="456" w:type="dxa"/>
          </w:tcPr>
          <w:p w:rsidR="00680605" w:rsidRPr="006D61DE" w:rsidRDefault="00680605" w:rsidP="006B0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1D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026" w:type="dxa"/>
          </w:tcPr>
          <w:p w:rsidR="00680605" w:rsidRPr="00680605" w:rsidRDefault="00680605" w:rsidP="006B090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680605">
              <w:rPr>
                <w:rFonts w:ascii="Times New Roman" w:hAnsi="Times New Roman" w:cs="Times New Roman"/>
                <w:sz w:val="24"/>
                <w:szCs w:val="24"/>
              </w:rPr>
              <w:t>Поле-чудес</w:t>
            </w:r>
            <w:proofErr w:type="gramEnd"/>
            <w:r w:rsidRPr="00680605">
              <w:rPr>
                <w:rFonts w:ascii="Times New Roman" w:hAnsi="Times New Roman" w:cs="Times New Roman"/>
                <w:sz w:val="24"/>
                <w:szCs w:val="24"/>
              </w:rPr>
              <w:t xml:space="preserve">  «Природа»   4 класс</w:t>
            </w:r>
          </w:p>
        </w:tc>
        <w:tc>
          <w:tcPr>
            <w:tcW w:w="1133" w:type="dxa"/>
          </w:tcPr>
          <w:p w:rsidR="00680605" w:rsidRPr="00680605" w:rsidRDefault="00680605" w:rsidP="006B0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605">
              <w:rPr>
                <w:rFonts w:ascii="Times New Roman" w:hAnsi="Times New Roman" w:cs="Times New Roman"/>
                <w:sz w:val="24"/>
                <w:szCs w:val="24"/>
              </w:rPr>
              <w:t>10.11.19</w:t>
            </w:r>
          </w:p>
        </w:tc>
        <w:tc>
          <w:tcPr>
            <w:tcW w:w="956" w:type="dxa"/>
          </w:tcPr>
          <w:p w:rsidR="00680605" w:rsidRPr="00680605" w:rsidRDefault="00680605" w:rsidP="006B0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605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80605" w:rsidRPr="006D61DE" w:rsidTr="006B0909">
        <w:tc>
          <w:tcPr>
            <w:tcW w:w="456" w:type="dxa"/>
          </w:tcPr>
          <w:p w:rsidR="00680605" w:rsidRPr="006D61DE" w:rsidRDefault="00680605" w:rsidP="006B0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1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7026" w:type="dxa"/>
          </w:tcPr>
          <w:p w:rsidR="00680605" w:rsidRPr="00680605" w:rsidRDefault="00680605" w:rsidP="006B090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605">
              <w:rPr>
                <w:rFonts w:ascii="Times New Roman" w:hAnsi="Times New Roman" w:cs="Times New Roman"/>
                <w:sz w:val="24"/>
                <w:szCs w:val="24"/>
              </w:rPr>
              <w:t>«Все работы хороши!»   2 класс</w:t>
            </w:r>
          </w:p>
        </w:tc>
        <w:tc>
          <w:tcPr>
            <w:tcW w:w="1133" w:type="dxa"/>
          </w:tcPr>
          <w:p w:rsidR="00680605" w:rsidRPr="00680605" w:rsidRDefault="00680605" w:rsidP="006B0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605">
              <w:rPr>
                <w:rFonts w:ascii="Times New Roman" w:hAnsi="Times New Roman" w:cs="Times New Roman"/>
                <w:sz w:val="24"/>
                <w:szCs w:val="24"/>
              </w:rPr>
              <w:t>23.10.19</w:t>
            </w:r>
          </w:p>
        </w:tc>
        <w:tc>
          <w:tcPr>
            <w:tcW w:w="956" w:type="dxa"/>
          </w:tcPr>
          <w:p w:rsidR="00680605" w:rsidRPr="00680605" w:rsidRDefault="00680605" w:rsidP="006B0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60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80605" w:rsidRPr="006D61DE" w:rsidTr="006B0909">
        <w:tc>
          <w:tcPr>
            <w:tcW w:w="456" w:type="dxa"/>
          </w:tcPr>
          <w:p w:rsidR="00680605" w:rsidRPr="006D61DE" w:rsidRDefault="00680605" w:rsidP="006B0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1D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026" w:type="dxa"/>
          </w:tcPr>
          <w:p w:rsidR="00680605" w:rsidRPr="00680605" w:rsidRDefault="00680605" w:rsidP="006B090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0605">
              <w:rPr>
                <w:rFonts w:ascii="Times New Roman" w:hAnsi="Times New Roman" w:cs="Times New Roman"/>
                <w:sz w:val="24"/>
                <w:szCs w:val="24"/>
              </w:rPr>
              <w:t>Классный час « Дружба»   2 класс</w:t>
            </w:r>
          </w:p>
        </w:tc>
        <w:tc>
          <w:tcPr>
            <w:tcW w:w="1133" w:type="dxa"/>
          </w:tcPr>
          <w:p w:rsidR="00680605" w:rsidRPr="00680605" w:rsidRDefault="00680605" w:rsidP="006B0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605">
              <w:rPr>
                <w:rFonts w:ascii="Times New Roman" w:hAnsi="Times New Roman" w:cs="Times New Roman"/>
                <w:sz w:val="24"/>
                <w:szCs w:val="24"/>
              </w:rPr>
              <w:t>18.10.19</w:t>
            </w:r>
          </w:p>
        </w:tc>
        <w:tc>
          <w:tcPr>
            <w:tcW w:w="956" w:type="dxa"/>
          </w:tcPr>
          <w:p w:rsidR="00680605" w:rsidRPr="00680605" w:rsidRDefault="00680605" w:rsidP="006B0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605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680605" w:rsidRPr="006D61DE" w:rsidTr="006B0909">
        <w:tc>
          <w:tcPr>
            <w:tcW w:w="456" w:type="dxa"/>
          </w:tcPr>
          <w:p w:rsidR="00680605" w:rsidRPr="006D61DE" w:rsidRDefault="00680605" w:rsidP="006B0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026" w:type="dxa"/>
          </w:tcPr>
          <w:p w:rsidR="00680605" w:rsidRPr="00680605" w:rsidRDefault="00680605" w:rsidP="006B0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605">
              <w:rPr>
                <w:rFonts w:ascii="Times New Roman" w:hAnsi="Times New Roman" w:cs="Times New Roman"/>
                <w:sz w:val="24"/>
                <w:szCs w:val="24"/>
              </w:rPr>
              <w:t>Беседа «Умение слушать друг друга»</w:t>
            </w:r>
          </w:p>
        </w:tc>
        <w:tc>
          <w:tcPr>
            <w:tcW w:w="1133" w:type="dxa"/>
          </w:tcPr>
          <w:p w:rsidR="00680605" w:rsidRPr="00680605" w:rsidRDefault="00680605" w:rsidP="006B0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605">
              <w:rPr>
                <w:rFonts w:ascii="Times New Roman" w:hAnsi="Times New Roman" w:cs="Times New Roman"/>
                <w:sz w:val="24"/>
                <w:szCs w:val="24"/>
              </w:rPr>
              <w:t>09.11.19</w:t>
            </w:r>
          </w:p>
        </w:tc>
        <w:tc>
          <w:tcPr>
            <w:tcW w:w="956" w:type="dxa"/>
          </w:tcPr>
          <w:p w:rsidR="00680605" w:rsidRPr="00680605" w:rsidRDefault="00680605" w:rsidP="006B0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605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36372E" w:rsidRPr="006D61DE" w:rsidTr="006B0909">
        <w:tc>
          <w:tcPr>
            <w:tcW w:w="456" w:type="dxa"/>
          </w:tcPr>
          <w:p w:rsidR="0036372E" w:rsidRDefault="007D1B1E" w:rsidP="006B0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026" w:type="dxa"/>
          </w:tcPr>
          <w:p w:rsidR="0036372E" w:rsidRDefault="0036372E" w:rsidP="006B090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Беседа: « Имею права…»</w:t>
            </w:r>
          </w:p>
        </w:tc>
        <w:tc>
          <w:tcPr>
            <w:tcW w:w="1133" w:type="dxa"/>
          </w:tcPr>
          <w:p w:rsidR="0036372E" w:rsidRPr="00680605" w:rsidRDefault="0036372E" w:rsidP="006B0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09.12.19</w:t>
            </w:r>
          </w:p>
        </w:tc>
        <w:tc>
          <w:tcPr>
            <w:tcW w:w="956" w:type="dxa"/>
          </w:tcPr>
          <w:p w:rsidR="0036372E" w:rsidRPr="00680605" w:rsidRDefault="0036372E" w:rsidP="006B0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</w:tbl>
    <w:p w:rsidR="00680605" w:rsidRDefault="00680605" w:rsidP="00680605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4.</w:t>
      </w:r>
      <w:r w:rsidRPr="00680605">
        <w:rPr>
          <w:rFonts w:ascii="Times New Roman" w:hAnsi="Times New Roman" w:cs="Times New Roman"/>
          <w:b/>
        </w:rPr>
        <w:t>Социальное  направление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8"/>
        <w:gridCol w:w="5736"/>
        <w:gridCol w:w="1676"/>
        <w:gridCol w:w="1541"/>
      </w:tblGrid>
      <w:tr w:rsidR="00680605" w:rsidRPr="00E14EF4" w:rsidTr="006B0909">
        <w:tc>
          <w:tcPr>
            <w:tcW w:w="618" w:type="dxa"/>
          </w:tcPr>
          <w:p w:rsidR="00680605" w:rsidRPr="00963C2E" w:rsidRDefault="00680605" w:rsidP="006B0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C2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736" w:type="dxa"/>
          </w:tcPr>
          <w:p w:rsidR="00680605" w:rsidRPr="00680605" w:rsidRDefault="00680605" w:rsidP="006B0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605">
              <w:rPr>
                <w:rFonts w:ascii="Times New Roman" w:hAnsi="Times New Roman" w:cs="Times New Roman"/>
                <w:sz w:val="24"/>
                <w:szCs w:val="24"/>
              </w:rPr>
              <w:t xml:space="preserve">        Мероприятия</w:t>
            </w:r>
          </w:p>
        </w:tc>
        <w:tc>
          <w:tcPr>
            <w:tcW w:w="1676" w:type="dxa"/>
          </w:tcPr>
          <w:p w:rsidR="00680605" w:rsidRPr="00680605" w:rsidRDefault="00680605" w:rsidP="006B0909">
            <w:pPr>
              <w:tabs>
                <w:tab w:val="left" w:pos="12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80605">
              <w:rPr>
                <w:rFonts w:ascii="Times New Roman" w:hAnsi="Times New Roman" w:cs="Times New Roman"/>
                <w:sz w:val="24"/>
                <w:szCs w:val="24"/>
              </w:rPr>
              <w:t xml:space="preserve">   Дата</w:t>
            </w:r>
            <w:r w:rsidRPr="0068060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41" w:type="dxa"/>
          </w:tcPr>
          <w:p w:rsidR="00680605" w:rsidRPr="00680605" w:rsidRDefault="00680605" w:rsidP="006B0909">
            <w:pPr>
              <w:tabs>
                <w:tab w:val="left" w:pos="12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80605">
              <w:rPr>
                <w:rFonts w:ascii="Times New Roman" w:hAnsi="Times New Roman" w:cs="Times New Roman"/>
                <w:sz w:val="24"/>
                <w:szCs w:val="24"/>
              </w:rPr>
              <w:t>Охват</w:t>
            </w:r>
          </w:p>
        </w:tc>
      </w:tr>
      <w:tr w:rsidR="00680605" w:rsidTr="006B0909">
        <w:trPr>
          <w:trHeight w:val="267"/>
        </w:trPr>
        <w:tc>
          <w:tcPr>
            <w:tcW w:w="618" w:type="dxa"/>
          </w:tcPr>
          <w:p w:rsidR="00680605" w:rsidRPr="00963C2E" w:rsidRDefault="00680605" w:rsidP="006B0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C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36" w:type="dxa"/>
          </w:tcPr>
          <w:p w:rsidR="00680605" w:rsidRPr="00680605" w:rsidRDefault="00680605" w:rsidP="006B090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CA1F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«Знакомство с правилами внутреннего распорядка школы и интерната»,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Права и обязанности школьников»</w:t>
            </w:r>
          </w:p>
        </w:tc>
        <w:tc>
          <w:tcPr>
            <w:tcW w:w="1676" w:type="dxa"/>
          </w:tcPr>
          <w:p w:rsidR="00680605" w:rsidRPr="006D61DE" w:rsidRDefault="00680605" w:rsidP="006B0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1DE">
              <w:rPr>
                <w:rFonts w:ascii="Times New Roman" w:hAnsi="Times New Roman" w:cs="Times New Roman"/>
                <w:sz w:val="24"/>
                <w:szCs w:val="24"/>
              </w:rPr>
              <w:t>13.09.18</w:t>
            </w:r>
          </w:p>
        </w:tc>
        <w:tc>
          <w:tcPr>
            <w:tcW w:w="1541" w:type="dxa"/>
          </w:tcPr>
          <w:p w:rsidR="00680605" w:rsidRPr="006D61DE" w:rsidRDefault="00680605" w:rsidP="006B0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1D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680605" w:rsidTr="006B0909">
        <w:trPr>
          <w:trHeight w:val="267"/>
        </w:trPr>
        <w:tc>
          <w:tcPr>
            <w:tcW w:w="618" w:type="dxa"/>
          </w:tcPr>
          <w:p w:rsidR="00680605" w:rsidRPr="00963C2E" w:rsidRDefault="00680605" w:rsidP="006B0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C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36" w:type="dxa"/>
          </w:tcPr>
          <w:p w:rsidR="00680605" w:rsidRPr="00CA1F26" w:rsidRDefault="00680605" w:rsidP="006B0909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r w:rsidRPr="002C0C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Беседа «</w:t>
            </w:r>
            <w:r w:rsidRPr="002C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Слово о школьной форме»</w:t>
            </w:r>
            <w:r w:rsidRPr="002C0C88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76" w:type="dxa"/>
          </w:tcPr>
          <w:p w:rsidR="00680605" w:rsidRPr="006D61DE" w:rsidRDefault="00680605" w:rsidP="006B0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10.10.19</w:t>
            </w:r>
          </w:p>
        </w:tc>
        <w:tc>
          <w:tcPr>
            <w:tcW w:w="1541" w:type="dxa"/>
          </w:tcPr>
          <w:p w:rsidR="00680605" w:rsidRPr="006D61DE" w:rsidRDefault="00680605" w:rsidP="006B0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80605" w:rsidTr="006B0909">
        <w:trPr>
          <w:trHeight w:val="507"/>
        </w:trPr>
        <w:tc>
          <w:tcPr>
            <w:tcW w:w="618" w:type="dxa"/>
          </w:tcPr>
          <w:p w:rsidR="00680605" w:rsidRPr="00963C2E" w:rsidRDefault="00680605" w:rsidP="006B0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C2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736" w:type="dxa"/>
          </w:tcPr>
          <w:p w:rsidR="00680605" w:rsidRPr="00680605" w:rsidRDefault="00680605" w:rsidP="006B0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605">
              <w:rPr>
                <w:rFonts w:ascii="Times New Roman" w:hAnsi="Times New Roman" w:cs="Times New Roman"/>
                <w:sz w:val="24"/>
                <w:szCs w:val="24"/>
              </w:rPr>
              <w:t>Правила поведения в школе – 1 класс</w:t>
            </w:r>
          </w:p>
        </w:tc>
        <w:tc>
          <w:tcPr>
            <w:tcW w:w="1676" w:type="dxa"/>
          </w:tcPr>
          <w:p w:rsidR="00680605" w:rsidRPr="00680605" w:rsidRDefault="00680605" w:rsidP="006B0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605">
              <w:rPr>
                <w:rFonts w:ascii="Times New Roman" w:hAnsi="Times New Roman" w:cs="Times New Roman"/>
                <w:sz w:val="24"/>
                <w:szCs w:val="24"/>
              </w:rPr>
              <w:t>15.10.19</w:t>
            </w:r>
          </w:p>
        </w:tc>
        <w:tc>
          <w:tcPr>
            <w:tcW w:w="1541" w:type="dxa"/>
          </w:tcPr>
          <w:p w:rsidR="00680605" w:rsidRPr="00680605" w:rsidRDefault="00680605" w:rsidP="006B0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605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680605" w:rsidTr="006B0909">
        <w:tc>
          <w:tcPr>
            <w:tcW w:w="618" w:type="dxa"/>
          </w:tcPr>
          <w:p w:rsidR="00680605" w:rsidRPr="00963C2E" w:rsidRDefault="00680605" w:rsidP="006B0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C2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736" w:type="dxa"/>
          </w:tcPr>
          <w:p w:rsidR="00680605" w:rsidRPr="00680605" w:rsidRDefault="00680605" w:rsidP="006B090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0605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gramStart"/>
            <w:r w:rsidRPr="00680605">
              <w:rPr>
                <w:rFonts w:ascii="Times New Roman" w:hAnsi="Times New Roman" w:cs="Times New Roman"/>
                <w:sz w:val="24"/>
                <w:szCs w:val="24"/>
              </w:rPr>
              <w:t>.ч</w:t>
            </w:r>
            <w:proofErr w:type="gramEnd"/>
            <w:r w:rsidRPr="00680605">
              <w:rPr>
                <w:rFonts w:ascii="Times New Roman" w:hAnsi="Times New Roman" w:cs="Times New Roman"/>
                <w:sz w:val="24"/>
                <w:szCs w:val="24"/>
              </w:rPr>
              <w:t>ас</w:t>
            </w:r>
            <w:proofErr w:type="spellEnd"/>
            <w:r w:rsidRPr="00680605">
              <w:rPr>
                <w:rFonts w:ascii="Times New Roman" w:hAnsi="Times New Roman" w:cs="Times New Roman"/>
                <w:sz w:val="24"/>
                <w:szCs w:val="24"/>
              </w:rPr>
              <w:t xml:space="preserve"> «Учимся общаться</w:t>
            </w:r>
          </w:p>
        </w:tc>
        <w:tc>
          <w:tcPr>
            <w:tcW w:w="1676" w:type="dxa"/>
          </w:tcPr>
          <w:p w:rsidR="00680605" w:rsidRPr="00680605" w:rsidRDefault="00680605" w:rsidP="006B0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605">
              <w:rPr>
                <w:rFonts w:ascii="Times New Roman" w:hAnsi="Times New Roman" w:cs="Times New Roman"/>
                <w:sz w:val="24"/>
                <w:szCs w:val="24"/>
              </w:rPr>
              <w:t>16.10.19</w:t>
            </w:r>
          </w:p>
        </w:tc>
        <w:tc>
          <w:tcPr>
            <w:tcW w:w="1541" w:type="dxa"/>
          </w:tcPr>
          <w:p w:rsidR="00680605" w:rsidRPr="00680605" w:rsidRDefault="00680605" w:rsidP="006B0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605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</w:tr>
      <w:tr w:rsidR="00680605" w:rsidTr="006B0909">
        <w:tc>
          <w:tcPr>
            <w:tcW w:w="618" w:type="dxa"/>
          </w:tcPr>
          <w:p w:rsidR="00680605" w:rsidRPr="00963C2E" w:rsidRDefault="00680605" w:rsidP="006B0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736" w:type="dxa"/>
          </w:tcPr>
          <w:p w:rsidR="00680605" w:rsidRPr="006D61DE" w:rsidRDefault="00680605" w:rsidP="006B0909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C2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Эти вежливые слова</w:t>
            </w:r>
          </w:p>
        </w:tc>
        <w:tc>
          <w:tcPr>
            <w:tcW w:w="1676" w:type="dxa"/>
          </w:tcPr>
          <w:p w:rsidR="00680605" w:rsidRPr="006D61DE" w:rsidRDefault="00680605" w:rsidP="00680605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11.11.19</w:t>
            </w:r>
          </w:p>
        </w:tc>
        <w:tc>
          <w:tcPr>
            <w:tcW w:w="1541" w:type="dxa"/>
          </w:tcPr>
          <w:p w:rsidR="00680605" w:rsidRPr="006D61DE" w:rsidRDefault="00680605" w:rsidP="00680605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D61DE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</w:t>
            </w:r>
          </w:p>
        </w:tc>
      </w:tr>
      <w:tr w:rsidR="00680605" w:rsidTr="006B0909">
        <w:tc>
          <w:tcPr>
            <w:tcW w:w="618" w:type="dxa"/>
          </w:tcPr>
          <w:p w:rsidR="00680605" w:rsidRPr="00963C2E" w:rsidRDefault="00680605" w:rsidP="006B0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736" w:type="dxa"/>
          </w:tcPr>
          <w:p w:rsidR="00680605" w:rsidRPr="006D61DE" w:rsidRDefault="00680605" w:rsidP="006B0909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C2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Культура поведения и этика взаимоотношений</w:t>
            </w:r>
          </w:p>
        </w:tc>
        <w:tc>
          <w:tcPr>
            <w:tcW w:w="1676" w:type="dxa"/>
          </w:tcPr>
          <w:p w:rsidR="00680605" w:rsidRPr="006D61DE" w:rsidRDefault="00680605" w:rsidP="00680605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14.11.19</w:t>
            </w:r>
          </w:p>
        </w:tc>
        <w:tc>
          <w:tcPr>
            <w:tcW w:w="1541" w:type="dxa"/>
          </w:tcPr>
          <w:p w:rsidR="00680605" w:rsidRPr="006D61DE" w:rsidRDefault="00680605" w:rsidP="00680605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16</w:t>
            </w:r>
          </w:p>
        </w:tc>
      </w:tr>
      <w:tr w:rsidR="00680605" w:rsidTr="006B0909">
        <w:tc>
          <w:tcPr>
            <w:tcW w:w="618" w:type="dxa"/>
          </w:tcPr>
          <w:p w:rsidR="00680605" w:rsidRDefault="00680605" w:rsidP="006B0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736" w:type="dxa"/>
          </w:tcPr>
          <w:p w:rsidR="00680605" w:rsidRPr="006C231E" w:rsidRDefault="00680605" w:rsidP="006B09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выбираем профессии</w:t>
            </w:r>
          </w:p>
        </w:tc>
        <w:tc>
          <w:tcPr>
            <w:tcW w:w="1676" w:type="dxa"/>
          </w:tcPr>
          <w:p w:rsidR="00680605" w:rsidRDefault="00680605" w:rsidP="00680605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06.11.19</w:t>
            </w:r>
          </w:p>
        </w:tc>
        <w:tc>
          <w:tcPr>
            <w:tcW w:w="1541" w:type="dxa"/>
          </w:tcPr>
          <w:p w:rsidR="00680605" w:rsidRDefault="00680605" w:rsidP="00680605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173544" w:rsidTr="006B0909">
        <w:tc>
          <w:tcPr>
            <w:tcW w:w="618" w:type="dxa"/>
          </w:tcPr>
          <w:p w:rsidR="00173544" w:rsidRDefault="00173544" w:rsidP="006B0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736" w:type="dxa"/>
          </w:tcPr>
          <w:p w:rsidR="00173544" w:rsidRDefault="00173544" w:rsidP="006B09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открыток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«Дню матери»</w:t>
            </w:r>
          </w:p>
        </w:tc>
        <w:tc>
          <w:tcPr>
            <w:tcW w:w="1676" w:type="dxa"/>
          </w:tcPr>
          <w:p w:rsidR="00173544" w:rsidRDefault="00173544" w:rsidP="00680605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22.11.19</w:t>
            </w:r>
          </w:p>
        </w:tc>
        <w:tc>
          <w:tcPr>
            <w:tcW w:w="1541" w:type="dxa"/>
          </w:tcPr>
          <w:p w:rsidR="00173544" w:rsidRDefault="00173544" w:rsidP="00680605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173544" w:rsidTr="006B0909">
        <w:tc>
          <w:tcPr>
            <w:tcW w:w="618" w:type="dxa"/>
          </w:tcPr>
          <w:p w:rsidR="00173544" w:rsidRDefault="00173544" w:rsidP="006B0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5736" w:type="dxa"/>
          </w:tcPr>
          <w:p w:rsidR="00173544" w:rsidRDefault="00173544" w:rsidP="006B09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Чего нам не хватает для взаимопонимания</w:t>
            </w:r>
          </w:p>
        </w:tc>
        <w:tc>
          <w:tcPr>
            <w:tcW w:w="1676" w:type="dxa"/>
          </w:tcPr>
          <w:p w:rsidR="00173544" w:rsidRDefault="00173544" w:rsidP="00680605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14.12.19</w:t>
            </w:r>
          </w:p>
        </w:tc>
        <w:tc>
          <w:tcPr>
            <w:tcW w:w="1541" w:type="dxa"/>
          </w:tcPr>
          <w:p w:rsidR="00173544" w:rsidRDefault="00173544" w:rsidP="00680605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173544" w:rsidTr="006B0909">
        <w:tc>
          <w:tcPr>
            <w:tcW w:w="618" w:type="dxa"/>
          </w:tcPr>
          <w:p w:rsidR="00173544" w:rsidRDefault="00173544" w:rsidP="006B0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5736" w:type="dxa"/>
          </w:tcPr>
          <w:p w:rsidR="00173544" w:rsidRDefault="00173544" w:rsidP="006B09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Правила обязательные для всех</w:t>
            </w:r>
          </w:p>
        </w:tc>
        <w:tc>
          <w:tcPr>
            <w:tcW w:w="1676" w:type="dxa"/>
          </w:tcPr>
          <w:p w:rsidR="00173544" w:rsidRDefault="00173544" w:rsidP="00680605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17.12.19</w:t>
            </w:r>
          </w:p>
        </w:tc>
        <w:tc>
          <w:tcPr>
            <w:tcW w:w="1541" w:type="dxa"/>
          </w:tcPr>
          <w:p w:rsidR="00173544" w:rsidRDefault="00173544" w:rsidP="00680605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117F84" w:rsidTr="006B0909">
        <w:tc>
          <w:tcPr>
            <w:tcW w:w="618" w:type="dxa"/>
          </w:tcPr>
          <w:p w:rsidR="00117F84" w:rsidRDefault="00117F84" w:rsidP="006B0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5736" w:type="dxa"/>
          </w:tcPr>
          <w:p w:rsidR="00117F84" w:rsidRPr="006D61DE" w:rsidRDefault="00117F84" w:rsidP="006B0909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D61D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Подготовка новогодних сувениров: рисунки, открытки</w:t>
            </w:r>
          </w:p>
        </w:tc>
        <w:tc>
          <w:tcPr>
            <w:tcW w:w="1676" w:type="dxa"/>
          </w:tcPr>
          <w:p w:rsidR="00117F84" w:rsidRPr="006D61DE" w:rsidRDefault="00117F84" w:rsidP="00117F8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18.12.2019-25.12.2019</w:t>
            </w:r>
          </w:p>
        </w:tc>
        <w:tc>
          <w:tcPr>
            <w:tcW w:w="1541" w:type="dxa"/>
          </w:tcPr>
          <w:p w:rsidR="00117F84" w:rsidRDefault="00786F21" w:rsidP="00680605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786F21" w:rsidTr="006B0909">
        <w:tc>
          <w:tcPr>
            <w:tcW w:w="618" w:type="dxa"/>
          </w:tcPr>
          <w:p w:rsidR="00786F21" w:rsidRDefault="00786F21" w:rsidP="006B0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736" w:type="dxa"/>
          </w:tcPr>
          <w:p w:rsidR="00786F21" w:rsidRPr="006D61DE" w:rsidRDefault="00786F21" w:rsidP="006B0909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Выставка рисунков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К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Новому году</w:t>
            </w:r>
          </w:p>
        </w:tc>
        <w:tc>
          <w:tcPr>
            <w:tcW w:w="1676" w:type="dxa"/>
          </w:tcPr>
          <w:p w:rsidR="00786F21" w:rsidRDefault="00786F21" w:rsidP="00117F84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26.12.19</w:t>
            </w:r>
          </w:p>
        </w:tc>
        <w:tc>
          <w:tcPr>
            <w:tcW w:w="1541" w:type="dxa"/>
          </w:tcPr>
          <w:p w:rsidR="00786F21" w:rsidRDefault="00786F21" w:rsidP="00680605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35</w:t>
            </w:r>
          </w:p>
        </w:tc>
      </w:tr>
      <w:tr w:rsidR="00117F84" w:rsidTr="006B0909">
        <w:tc>
          <w:tcPr>
            <w:tcW w:w="618" w:type="dxa"/>
          </w:tcPr>
          <w:p w:rsidR="00117F84" w:rsidRDefault="00117F84" w:rsidP="006B0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5736" w:type="dxa"/>
          </w:tcPr>
          <w:p w:rsidR="00117F84" w:rsidRPr="006D61DE" w:rsidRDefault="00117F84" w:rsidP="006B0909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D61D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Выпуск </w:t>
            </w:r>
            <w:proofErr w:type="gramStart"/>
            <w:r w:rsidRPr="006D61D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новогодней</w:t>
            </w:r>
            <w:proofErr w:type="gramEnd"/>
            <w:r w:rsidRPr="006D61D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D61D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СтендГазеты</w:t>
            </w:r>
            <w:proofErr w:type="spellEnd"/>
          </w:p>
        </w:tc>
        <w:tc>
          <w:tcPr>
            <w:tcW w:w="1676" w:type="dxa"/>
          </w:tcPr>
          <w:p w:rsidR="00117F84" w:rsidRPr="006D61DE" w:rsidRDefault="00117F84" w:rsidP="00786F21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D61DE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25.12.2018</w:t>
            </w:r>
          </w:p>
        </w:tc>
        <w:tc>
          <w:tcPr>
            <w:tcW w:w="1541" w:type="dxa"/>
          </w:tcPr>
          <w:p w:rsidR="00117F84" w:rsidRDefault="00117F84" w:rsidP="00680605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</w:tbl>
    <w:p w:rsidR="00680605" w:rsidRDefault="00680605" w:rsidP="00680605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</w:t>
      </w:r>
      <w:r w:rsidRPr="002C0C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Общеинтеллектуальное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направление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18"/>
        <w:gridCol w:w="5736"/>
        <w:gridCol w:w="1676"/>
        <w:gridCol w:w="1541"/>
      </w:tblGrid>
      <w:tr w:rsidR="00680605" w:rsidRPr="00680605" w:rsidTr="006B0909">
        <w:tc>
          <w:tcPr>
            <w:tcW w:w="618" w:type="dxa"/>
          </w:tcPr>
          <w:p w:rsidR="00680605" w:rsidRPr="00963C2E" w:rsidRDefault="00680605" w:rsidP="006B0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C2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5736" w:type="dxa"/>
          </w:tcPr>
          <w:p w:rsidR="00680605" w:rsidRPr="00680605" w:rsidRDefault="00680605" w:rsidP="006B0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605">
              <w:rPr>
                <w:rFonts w:ascii="Times New Roman" w:hAnsi="Times New Roman" w:cs="Times New Roman"/>
                <w:sz w:val="24"/>
                <w:szCs w:val="24"/>
              </w:rPr>
              <w:t xml:space="preserve">        Мероприятия</w:t>
            </w:r>
          </w:p>
        </w:tc>
        <w:tc>
          <w:tcPr>
            <w:tcW w:w="1676" w:type="dxa"/>
          </w:tcPr>
          <w:p w:rsidR="00680605" w:rsidRPr="00680605" w:rsidRDefault="00680605" w:rsidP="006B0909">
            <w:pPr>
              <w:tabs>
                <w:tab w:val="left" w:pos="12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80605">
              <w:rPr>
                <w:rFonts w:ascii="Times New Roman" w:hAnsi="Times New Roman" w:cs="Times New Roman"/>
                <w:sz w:val="24"/>
                <w:szCs w:val="24"/>
              </w:rPr>
              <w:t xml:space="preserve">   Дата</w:t>
            </w:r>
            <w:r w:rsidRPr="0068060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1541" w:type="dxa"/>
          </w:tcPr>
          <w:p w:rsidR="00680605" w:rsidRPr="00680605" w:rsidRDefault="00680605" w:rsidP="006B0909">
            <w:pPr>
              <w:tabs>
                <w:tab w:val="left" w:pos="12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80605">
              <w:rPr>
                <w:rFonts w:ascii="Times New Roman" w:hAnsi="Times New Roman" w:cs="Times New Roman"/>
                <w:sz w:val="24"/>
                <w:szCs w:val="24"/>
              </w:rPr>
              <w:t>Охват</w:t>
            </w:r>
          </w:p>
        </w:tc>
      </w:tr>
      <w:tr w:rsidR="00680605" w:rsidRPr="006D61DE" w:rsidTr="006B0909">
        <w:trPr>
          <w:trHeight w:val="267"/>
        </w:trPr>
        <w:tc>
          <w:tcPr>
            <w:tcW w:w="618" w:type="dxa"/>
          </w:tcPr>
          <w:p w:rsidR="00680605" w:rsidRPr="00963C2E" w:rsidRDefault="00680605" w:rsidP="006B0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C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5736" w:type="dxa"/>
          </w:tcPr>
          <w:p w:rsidR="00680605" w:rsidRPr="00680605" w:rsidRDefault="00680605" w:rsidP="006B090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: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«Секреты успешного учения» с учащимися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езервом</w:t>
            </w:r>
          </w:p>
        </w:tc>
        <w:tc>
          <w:tcPr>
            <w:tcW w:w="1676" w:type="dxa"/>
          </w:tcPr>
          <w:p w:rsidR="00680605" w:rsidRPr="00680605" w:rsidRDefault="00680605" w:rsidP="006B0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12.10.19</w:t>
            </w:r>
          </w:p>
        </w:tc>
        <w:tc>
          <w:tcPr>
            <w:tcW w:w="1541" w:type="dxa"/>
          </w:tcPr>
          <w:p w:rsidR="00680605" w:rsidRPr="006D61DE" w:rsidRDefault="00680605" w:rsidP="006B0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680605" w:rsidRPr="006D61DE" w:rsidTr="006B0909">
        <w:trPr>
          <w:trHeight w:val="267"/>
        </w:trPr>
        <w:tc>
          <w:tcPr>
            <w:tcW w:w="618" w:type="dxa"/>
          </w:tcPr>
          <w:p w:rsidR="00680605" w:rsidRPr="00963C2E" w:rsidRDefault="00680605" w:rsidP="006B0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C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5736" w:type="dxa"/>
          </w:tcPr>
          <w:p w:rsidR="00680605" w:rsidRPr="006C231E" w:rsidRDefault="00680605" w:rsidP="006B09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Беседы: </w:t>
            </w:r>
            <w:r w:rsidRPr="002C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«Манящие сети»</w:t>
            </w:r>
            <w:r w:rsidRPr="002C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О безопасности школьников в сети Интернет</w:t>
            </w:r>
          </w:p>
        </w:tc>
        <w:tc>
          <w:tcPr>
            <w:tcW w:w="1676" w:type="dxa"/>
          </w:tcPr>
          <w:p w:rsidR="00680605" w:rsidRDefault="00680605" w:rsidP="006B0909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24.10.19</w:t>
            </w:r>
          </w:p>
        </w:tc>
        <w:tc>
          <w:tcPr>
            <w:tcW w:w="1541" w:type="dxa"/>
          </w:tcPr>
          <w:p w:rsidR="00680605" w:rsidRDefault="00680605" w:rsidP="006B0909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32</w:t>
            </w:r>
          </w:p>
        </w:tc>
      </w:tr>
      <w:tr w:rsidR="00680605" w:rsidRPr="00680605" w:rsidTr="006B0909">
        <w:trPr>
          <w:trHeight w:val="507"/>
        </w:trPr>
        <w:tc>
          <w:tcPr>
            <w:tcW w:w="618" w:type="dxa"/>
          </w:tcPr>
          <w:p w:rsidR="00680605" w:rsidRPr="00963C2E" w:rsidRDefault="00680605" w:rsidP="006B0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C2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736" w:type="dxa"/>
          </w:tcPr>
          <w:p w:rsidR="00680605" w:rsidRPr="00680605" w:rsidRDefault="00680605" w:rsidP="006B0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680605">
              <w:rPr>
                <w:rFonts w:ascii="Times New Roman" w:hAnsi="Times New Roman" w:cs="Times New Roman"/>
                <w:sz w:val="24"/>
                <w:szCs w:val="24"/>
              </w:rPr>
              <w:t>Интелектуальная</w:t>
            </w:r>
            <w:proofErr w:type="spellEnd"/>
            <w:r w:rsidRPr="00680605">
              <w:rPr>
                <w:rFonts w:ascii="Times New Roman" w:hAnsi="Times New Roman" w:cs="Times New Roman"/>
                <w:sz w:val="24"/>
                <w:szCs w:val="24"/>
              </w:rPr>
              <w:t xml:space="preserve"> игра  </w:t>
            </w:r>
            <w:proofErr w:type="spellStart"/>
            <w:r w:rsidRPr="00680605"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 w:rsidRPr="00680605">
              <w:rPr>
                <w:rFonts w:ascii="Times New Roman" w:hAnsi="Times New Roman" w:cs="Times New Roman"/>
                <w:sz w:val="24"/>
                <w:szCs w:val="24"/>
              </w:rPr>
              <w:t xml:space="preserve"> «</w:t>
            </w:r>
            <w:proofErr w:type="spellStart"/>
            <w:r w:rsidRPr="00680605">
              <w:rPr>
                <w:rFonts w:ascii="Times New Roman" w:hAnsi="Times New Roman" w:cs="Times New Roman"/>
                <w:sz w:val="24"/>
                <w:szCs w:val="24"/>
              </w:rPr>
              <w:t>Мут</w:t>
            </w:r>
            <w:proofErr w:type="spellEnd"/>
            <w:r w:rsidRPr="0068060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680605">
              <w:rPr>
                <w:rFonts w:ascii="Times New Roman" w:hAnsi="Times New Roman" w:cs="Times New Roman"/>
                <w:sz w:val="24"/>
                <w:szCs w:val="24"/>
              </w:rPr>
              <w:t>омэтту</w:t>
            </w:r>
            <w:proofErr w:type="spellEnd"/>
            <w:r w:rsidRPr="00680605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676" w:type="dxa"/>
          </w:tcPr>
          <w:p w:rsidR="00680605" w:rsidRPr="00680605" w:rsidRDefault="00680605" w:rsidP="006B0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605">
              <w:rPr>
                <w:rFonts w:ascii="Times New Roman" w:hAnsi="Times New Roman" w:cs="Times New Roman"/>
                <w:sz w:val="24"/>
                <w:szCs w:val="24"/>
              </w:rPr>
              <w:t>31.10.19</w:t>
            </w:r>
          </w:p>
        </w:tc>
        <w:tc>
          <w:tcPr>
            <w:tcW w:w="1541" w:type="dxa"/>
          </w:tcPr>
          <w:p w:rsidR="00680605" w:rsidRPr="00680605" w:rsidRDefault="00680605" w:rsidP="006B0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605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680605" w:rsidRPr="00680605" w:rsidTr="006B0909">
        <w:tc>
          <w:tcPr>
            <w:tcW w:w="618" w:type="dxa"/>
          </w:tcPr>
          <w:p w:rsidR="00680605" w:rsidRPr="00963C2E" w:rsidRDefault="00680605" w:rsidP="006B0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C2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736" w:type="dxa"/>
          </w:tcPr>
          <w:p w:rsidR="00680605" w:rsidRPr="00680605" w:rsidRDefault="00680605" w:rsidP="006B0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605">
              <w:rPr>
                <w:rFonts w:ascii="Times New Roman" w:hAnsi="Times New Roman" w:cs="Times New Roman"/>
                <w:sz w:val="24"/>
                <w:szCs w:val="24"/>
              </w:rPr>
              <w:t>Интеллектуальная  викторина</w:t>
            </w:r>
          </w:p>
        </w:tc>
        <w:tc>
          <w:tcPr>
            <w:tcW w:w="1676" w:type="dxa"/>
          </w:tcPr>
          <w:p w:rsidR="00680605" w:rsidRPr="00680605" w:rsidRDefault="00680605" w:rsidP="006B0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605">
              <w:rPr>
                <w:rFonts w:ascii="Times New Roman" w:hAnsi="Times New Roman" w:cs="Times New Roman"/>
                <w:sz w:val="24"/>
                <w:szCs w:val="24"/>
              </w:rPr>
              <w:t>06.11.19</w:t>
            </w:r>
          </w:p>
        </w:tc>
        <w:tc>
          <w:tcPr>
            <w:tcW w:w="1541" w:type="dxa"/>
          </w:tcPr>
          <w:p w:rsidR="00680605" w:rsidRPr="00680605" w:rsidRDefault="00680605" w:rsidP="006B0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605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</w:tr>
      <w:tr w:rsidR="00680605" w:rsidRPr="00680605" w:rsidTr="006B0909">
        <w:tc>
          <w:tcPr>
            <w:tcW w:w="618" w:type="dxa"/>
          </w:tcPr>
          <w:p w:rsidR="00680605" w:rsidRPr="00963C2E" w:rsidRDefault="00680605" w:rsidP="006B0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C2E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5736" w:type="dxa"/>
          </w:tcPr>
          <w:p w:rsidR="00680605" w:rsidRPr="006C231E" w:rsidRDefault="00680605" w:rsidP="006B09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C2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Давайте познакомимся</w:t>
            </w:r>
          </w:p>
        </w:tc>
        <w:tc>
          <w:tcPr>
            <w:tcW w:w="1676" w:type="dxa"/>
          </w:tcPr>
          <w:p w:rsidR="00680605" w:rsidRPr="006C231E" w:rsidRDefault="00680605" w:rsidP="006806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16.10.19</w:t>
            </w:r>
          </w:p>
        </w:tc>
        <w:tc>
          <w:tcPr>
            <w:tcW w:w="1541" w:type="dxa"/>
          </w:tcPr>
          <w:p w:rsidR="00680605" w:rsidRPr="006C231E" w:rsidRDefault="00680605" w:rsidP="006806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</w:tr>
      <w:tr w:rsidR="00680605" w:rsidRPr="006D61DE" w:rsidTr="006B0909">
        <w:tc>
          <w:tcPr>
            <w:tcW w:w="618" w:type="dxa"/>
          </w:tcPr>
          <w:p w:rsidR="00680605" w:rsidRPr="00963C2E" w:rsidRDefault="00680605" w:rsidP="006B0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5736" w:type="dxa"/>
          </w:tcPr>
          <w:p w:rsidR="00680605" w:rsidRPr="006C231E" w:rsidRDefault="00680605" w:rsidP="006B09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C8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«Я отвечаю за свое решение»</w:t>
            </w:r>
          </w:p>
        </w:tc>
        <w:tc>
          <w:tcPr>
            <w:tcW w:w="1676" w:type="dxa"/>
          </w:tcPr>
          <w:p w:rsidR="00680605" w:rsidRPr="006C231E" w:rsidRDefault="00680605" w:rsidP="006806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07.11.19</w:t>
            </w:r>
          </w:p>
        </w:tc>
        <w:tc>
          <w:tcPr>
            <w:tcW w:w="1541" w:type="dxa"/>
          </w:tcPr>
          <w:p w:rsidR="00680605" w:rsidRPr="006C231E" w:rsidRDefault="00680605" w:rsidP="006806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</w:tr>
      <w:tr w:rsidR="0036372E" w:rsidRPr="006D61DE" w:rsidTr="006B0909">
        <w:tc>
          <w:tcPr>
            <w:tcW w:w="618" w:type="dxa"/>
          </w:tcPr>
          <w:p w:rsidR="0036372E" w:rsidRDefault="0036372E" w:rsidP="006B0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5736" w:type="dxa"/>
          </w:tcPr>
          <w:p w:rsidR="0036372E" w:rsidRPr="002C0C88" w:rsidRDefault="0036372E" w:rsidP="006B09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классный час «По страницам Конституции России»</w:t>
            </w:r>
          </w:p>
        </w:tc>
        <w:tc>
          <w:tcPr>
            <w:tcW w:w="1676" w:type="dxa"/>
          </w:tcPr>
          <w:p w:rsidR="0036372E" w:rsidRDefault="0036372E" w:rsidP="006806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12.12.19</w:t>
            </w:r>
          </w:p>
        </w:tc>
        <w:tc>
          <w:tcPr>
            <w:tcW w:w="1541" w:type="dxa"/>
          </w:tcPr>
          <w:p w:rsidR="0036372E" w:rsidRDefault="0036372E" w:rsidP="006806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</w:tr>
      <w:tr w:rsidR="00AB2BE7" w:rsidRPr="006D61DE" w:rsidTr="006B0909">
        <w:tc>
          <w:tcPr>
            <w:tcW w:w="618" w:type="dxa"/>
          </w:tcPr>
          <w:p w:rsidR="00AB2BE7" w:rsidRDefault="00AB2BE7" w:rsidP="006B0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5736" w:type="dxa"/>
          </w:tcPr>
          <w:p w:rsidR="00AB2BE7" w:rsidRPr="00AB2BE7" w:rsidRDefault="00AB2BE7" w:rsidP="006B09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doub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double"/>
                <w:lang w:eastAsia="ru-RU"/>
              </w:rPr>
              <w:t xml:space="preserve">В человеке все должно быть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double"/>
                <w:lang w:eastAsia="ru-RU"/>
              </w:rPr>
              <w:t>проекрасно</w:t>
            </w:r>
            <w:proofErr w:type="spellEnd"/>
          </w:p>
        </w:tc>
        <w:tc>
          <w:tcPr>
            <w:tcW w:w="1676" w:type="dxa"/>
          </w:tcPr>
          <w:p w:rsidR="00AB2BE7" w:rsidRDefault="00AB2BE7" w:rsidP="006806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18.12.19</w:t>
            </w:r>
          </w:p>
        </w:tc>
        <w:tc>
          <w:tcPr>
            <w:tcW w:w="1541" w:type="dxa"/>
          </w:tcPr>
          <w:p w:rsidR="00AB2BE7" w:rsidRDefault="00AB2BE7" w:rsidP="006806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  <w:tr w:rsidR="00AB2BE7" w:rsidRPr="006D61DE" w:rsidTr="006B0909">
        <w:tc>
          <w:tcPr>
            <w:tcW w:w="618" w:type="dxa"/>
          </w:tcPr>
          <w:p w:rsidR="00AB2BE7" w:rsidRDefault="00AB2BE7" w:rsidP="006B0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 </w:t>
            </w:r>
          </w:p>
        </w:tc>
        <w:tc>
          <w:tcPr>
            <w:tcW w:w="5736" w:type="dxa"/>
          </w:tcPr>
          <w:p w:rsidR="00AB2BE7" w:rsidRDefault="00AB2BE7" w:rsidP="006B09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double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double"/>
                <w:lang w:eastAsia="ru-RU"/>
              </w:rPr>
              <w:t>Человеческие взаимоотношения</w:t>
            </w:r>
          </w:p>
        </w:tc>
        <w:tc>
          <w:tcPr>
            <w:tcW w:w="1676" w:type="dxa"/>
          </w:tcPr>
          <w:p w:rsidR="00AB2BE7" w:rsidRDefault="00AB2BE7" w:rsidP="006806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19.12.19</w:t>
            </w:r>
          </w:p>
        </w:tc>
        <w:tc>
          <w:tcPr>
            <w:tcW w:w="1541" w:type="dxa"/>
          </w:tcPr>
          <w:p w:rsidR="00AB2BE7" w:rsidRDefault="00AB2BE7" w:rsidP="006806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</w:tbl>
    <w:p w:rsidR="00680605" w:rsidRDefault="00680605" w:rsidP="00680605">
      <w:pPr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</w:t>
      </w:r>
      <w:r w:rsidRPr="002C0C8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Общекультурное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направление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618"/>
        <w:gridCol w:w="7712"/>
        <w:gridCol w:w="1276"/>
      </w:tblGrid>
      <w:tr w:rsidR="00AB2BE7" w:rsidRPr="00680605" w:rsidTr="00AB2BE7">
        <w:tc>
          <w:tcPr>
            <w:tcW w:w="618" w:type="dxa"/>
          </w:tcPr>
          <w:p w:rsidR="00AB2BE7" w:rsidRPr="00963C2E" w:rsidRDefault="00AB2BE7" w:rsidP="006B0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C2E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712" w:type="dxa"/>
          </w:tcPr>
          <w:p w:rsidR="00AB2BE7" w:rsidRPr="00680605" w:rsidRDefault="00AB2BE7" w:rsidP="006B0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80605">
              <w:rPr>
                <w:rFonts w:ascii="Times New Roman" w:hAnsi="Times New Roman" w:cs="Times New Roman"/>
                <w:sz w:val="24"/>
                <w:szCs w:val="24"/>
              </w:rPr>
              <w:t xml:space="preserve">        Мероприятия</w:t>
            </w:r>
          </w:p>
        </w:tc>
        <w:tc>
          <w:tcPr>
            <w:tcW w:w="1276" w:type="dxa"/>
          </w:tcPr>
          <w:p w:rsidR="00AB2BE7" w:rsidRPr="00680605" w:rsidRDefault="00AB2BE7" w:rsidP="006B0909">
            <w:pPr>
              <w:tabs>
                <w:tab w:val="left" w:pos="127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680605">
              <w:rPr>
                <w:rFonts w:ascii="Times New Roman" w:hAnsi="Times New Roman" w:cs="Times New Roman"/>
                <w:sz w:val="24"/>
                <w:szCs w:val="24"/>
              </w:rPr>
              <w:t xml:space="preserve">   Дата</w:t>
            </w:r>
            <w:r w:rsidRPr="00680605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</w:tr>
      <w:tr w:rsidR="00AB2BE7" w:rsidRPr="006D61DE" w:rsidTr="00AB2BE7">
        <w:trPr>
          <w:trHeight w:val="267"/>
        </w:trPr>
        <w:tc>
          <w:tcPr>
            <w:tcW w:w="618" w:type="dxa"/>
          </w:tcPr>
          <w:p w:rsidR="00AB2BE7" w:rsidRPr="00963C2E" w:rsidRDefault="00AB2BE7" w:rsidP="006B0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C2E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712" w:type="dxa"/>
          </w:tcPr>
          <w:p w:rsidR="00AB2BE7" w:rsidRPr="00680605" w:rsidRDefault="00AB2BE7" w:rsidP="006B0909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D61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«Поделись теплом души моей», </w:t>
            </w:r>
            <w:proofErr w:type="gramStart"/>
            <w:r w:rsidRPr="006D61DE">
              <w:rPr>
                <w:rFonts w:ascii="Times New Roman" w:eastAsia="Calibri" w:hAnsi="Times New Roman" w:cs="Times New Roman"/>
                <w:sz w:val="24"/>
                <w:szCs w:val="24"/>
              </w:rPr>
              <w:t>посвященная</w:t>
            </w:r>
            <w:proofErr w:type="gramEnd"/>
            <w:r w:rsidRPr="006D61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Международному Дню пожилых (поздравление и вручение подарка ветеранам)</w:t>
            </w:r>
          </w:p>
        </w:tc>
        <w:tc>
          <w:tcPr>
            <w:tcW w:w="1276" w:type="dxa"/>
          </w:tcPr>
          <w:p w:rsidR="00AB2BE7" w:rsidRPr="00680605" w:rsidRDefault="00AB2BE7" w:rsidP="006B0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01.10.19</w:t>
            </w:r>
          </w:p>
        </w:tc>
      </w:tr>
      <w:tr w:rsidR="00AB2BE7" w:rsidRPr="006D61DE" w:rsidTr="00AB2BE7">
        <w:trPr>
          <w:trHeight w:val="267"/>
        </w:trPr>
        <w:tc>
          <w:tcPr>
            <w:tcW w:w="618" w:type="dxa"/>
          </w:tcPr>
          <w:p w:rsidR="00AB2BE7" w:rsidRPr="00963C2E" w:rsidRDefault="00AB2BE7" w:rsidP="006B0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C2E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712" w:type="dxa"/>
          </w:tcPr>
          <w:p w:rsidR="00AB2BE7" w:rsidRPr="006C231E" w:rsidRDefault="00AB2BE7" w:rsidP="006B090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воспитанников в концерте в честь «Дня учителя»</w:t>
            </w:r>
          </w:p>
        </w:tc>
        <w:tc>
          <w:tcPr>
            <w:tcW w:w="1276" w:type="dxa"/>
          </w:tcPr>
          <w:p w:rsidR="00AB2BE7" w:rsidRDefault="00AB2BE7" w:rsidP="006B0909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05.10-.19</w:t>
            </w:r>
          </w:p>
        </w:tc>
      </w:tr>
      <w:tr w:rsidR="00AB2BE7" w:rsidRPr="00680605" w:rsidTr="00AB2BE7">
        <w:trPr>
          <w:trHeight w:val="507"/>
        </w:trPr>
        <w:tc>
          <w:tcPr>
            <w:tcW w:w="618" w:type="dxa"/>
          </w:tcPr>
          <w:p w:rsidR="00AB2BE7" w:rsidRPr="00963C2E" w:rsidRDefault="00AB2BE7" w:rsidP="006B0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C2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7712" w:type="dxa"/>
          </w:tcPr>
          <w:p w:rsidR="00AB2BE7" w:rsidRPr="00680605" w:rsidRDefault="00AB2BE7" w:rsidP="006B0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КТД </w:t>
            </w:r>
            <w:r w:rsidRPr="006C231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ДНЮ Народного Единства« Фестиваль народов России» - концерт</w:t>
            </w:r>
          </w:p>
        </w:tc>
        <w:tc>
          <w:tcPr>
            <w:tcW w:w="1276" w:type="dxa"/>
          </w:tcPr>
          <w:p w:rsidR="00AB2BE7" w:rsidRPr="00680605" w:rsidRDefault="00AB2BE7" w:rsidP="006B0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26.10.19</w:t>
            </w:r>
          </w:p>
        </w:tc>
      </w:tr>
      <w:tr w:rsidR="00AB2BE7" w:rsidRPr="00680605" w:rsidTr="00AB2BE7">
        <w:tc>
          <w:tcPr>
            <w:tcW w:w="618" w:type="dxa"/>
          </w:tcPr>
          <w:p w:rsidR="00AB2BE7" w:rsidRPr="00963C2E" w:rsidRDefault="00AB2BE7" w:rsidP="006B0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63C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4.</w:t>
            </w:r>
          </w:p>
        </w:tc>
        <w:tc>
          <w:tcPr>
            <w:tcW w:w="7712" w:type="dxa"/>
          </w:tcPr>
          <w:p w:rsidR="00AB2BE7" w:rsidRPr="00680605" w:rsidRDefault="00AB2BE7" w:rsidP="006B0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КТД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Дню матери</w:t>
            </w:r>
          </w:p>
        </w:tc>
        <w:tc>
          <w:tcPr>
            <w:tcW w:w="1276" w:type="dxa"/>
          </w:tcPr>
          <w:p w:rsidR="00AB2BE7" w:rsidRPr="00680605" w:rsidRDefault="00AB2BE7" w:rsidP="006B0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29.11.19</w:t>
            </w:r>
          </w:p>
        </w:tc>
      </w:tr>
      <w:tr w:rsidR="00AB2BE7" w:rsidRPr="00680605" w:rsidTr="00AB2BE7">
        <w:tc>
          <w:tcPr>
            <w:tcW w:w="618" w:type="dxa"/>
          </w:tcPr>
          <w:p w:rsidR="00AB2BE7" w:rsidRPr="00963C2E" w:rsidRDefault="00AB2BE7" w:rsidP="006B090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712" w:type="dxa"/>
          </w:tcPr>
          <w:p w:rsidR="00AB2BE7" w:rsidRDefault="00AB2BE7" w:rsidP="006B0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Новогодний утренник</w:t>
            </w:r>
          </w:p>
        </w:tc>
        <w:tc>
          <w:tcPr>
            <w:tcW w:w="1276" w:type="dxa"/>
          </w:tcPr>
          <w:p w:rsidR="00AB2BE7" w:rsidRDefault="00AB2BE7" w:rsidP="006B0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28.12.19</w:t>
            </w:r>
          </w:p>
        </w:tc>
      </w:tr>
    </w:tbl>
    <w:p w:rsidR="00680605" w:rsidRPr="006D61DE" w:rsidRDefault="00680605" w:rsidP="0068060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Pr="006D61DE">
        <w:rPr>
          <w:rFonts w:ascii="Times New Roman" w:hAnsi="Times New Roman" w:cs="Times New Roman"/>
          <w:b/>
          <w:sz w:val="24"/>
          <w:szCs w:val="24"/>
        </w:rPr>
        <w:t>.Работа с родителями: (собрание, лектории)</w:t>
      </w:r>
    </w:p>
    <w:p w:rsidR="00680605" w:rsidRPr="006D61DE" w:rsidRDefault="00680605" w:rsidP="0068060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1951"/>
        <w:gridCol w:w="6379"/>
        <w:gridCol w:w="1276"/>
      </w:tblGrid>
      <w:tr w:rsidR="00680605" w:rsidRPr="006D61DE" w:rsidTr="00AB2BE7">
        <w:trPr>
          <w:trHeight w:val="294"/>
        </w:trPr>
        <w:tc>
          <w:tcPr>
            <w:tcW w:w="1951" w:type="dxa"/>
          </w:tcPr>
          <w:p w:rsidR="00680605" w:rsidRPr="006D61DE" w:rsidRDefault="00680605" w:rsidP="006B0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1DE">
              <w:rPr>
                <w:rFonts w:ascii="Times New Roman" w:hAnsi="Times New Roman" w:cs="Times New Roman"/>
                <w:sz w:val="24"/>
                <w:szCs w:val="24"/>
              </w:rPr>
              <w:t>Дата проведения</w:t>
            </w:r>
          </w:p>
        </w:tc>
        <w:tc>
          <w:tcPr>
            <w:tcW w:w="6379" w:type="dxa"/>
          </w:tcPr>
          <w:p w:rsidR="00680605" w:rsidRPr="006D61DE" w:rsidRDefault="00680605" w:rsidP="006B0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1DE">
              <w:rPr>
                <w:rFonts w:ascii="Times New Roman" w:hAnsi="Times New Roman" w:cs="Times New Roman"/>
                <w:sz w:val="24"/>
                <w:szCs w:val="24"/>
              </w:rPr>
              <w:t>Тема</w:t>
            </w:r>
          </w:p>
        </w:tc>
        <w:tc>
          <w:tcPr>
            <w:tcW w:w="1276" w:type="dxa"/>
          </w:tcPr>
          <w:p w:rsidR="00680605" w:rsidRPr="006D61DE" w:rsidRDefault="00680605" w:rsidP="006B0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1DE">
              <w:rPr>
                <w:rFonts w:ascii="Times New Roman" w:hAnsi="Times New Roman" w:cs="Times New Roman"/>
                <w:sz w:val="24"/>
                <w:szCs w:val="24"/>
              </w:rPr>
              <w:t>Охват</w:t>
            </w:r>
          </w:p>
        </w:tc>
      </w:tr>
      <w:tr w:rsidR="00680605" w:rsidRPr="006D61DE" w:rsidTr="00AB2BE7">
        <w:trPr>
          <w:trHeight w:val="294"/>
        </w:trPr>
        <w:tc>
          <w:tcPr>
            <w:tcW w:w="1951" w:type="dxa"/>
          </w:tcPr>
          <w:p w:rsidR="00680605" w:rsidRPr="006D61DE" w:rsidRDefault="00680605" w:rsidP="006B0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12.09.19</w:t>
            </w:r>
          </w:p>
        </w:tc>
        <w:tc>
          <w:tcPr>
            <w:tcW w:w="6379" w:type="dxa"/>
          </w:tcPr>
          <w:p w:rsidR="00680605" w:rsidRPr="006D61DE" w:rsidRDefault="00680605" w:rsidP="006B09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Родительское собрание в 2</w:t>
            </w:r>
            <w:r w:rsidRPr="006D61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кл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, 3 кл</w:t>
            </w:r>
            <w:r w:rsidRPr="006D61DE">
              <w:rPr>
                <w:rFonts w:ascii="Times New Roman" w:eastAsia="Calibri" w:hAnsi="Times New Roman" w:cs="Times New Roman"/>
                <w:sz w:val="24"/>
                <w:szCs w:val="24"/>
              </w:rPr>
              <w:t>: О режиме дня; Питание для льготников, Справки от соцзащиты</w:t>
            </w:r>
          </w:p>
        </w:tc>
        <w:tc>
          <w:tcPr>
            <w:tcW w:w="1276" w:type="dxa"/>
          </w:tcPr>
          <w:p w:rsidR="00680605" w:rsidRPr="006D61DE" w:rsidRDefault="00680605" w:rsidP="006B0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1D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680605" w:rsidRPr="006D61DE" w:rsidTr="00AB2BE7">
        <w:trPr>
          <w:trHeight w:val="294"/>
        </w:trPr>
        <w:tc>
          <w:tcPr>
            <w:tcW w:w="1951" w:type="dxa"/>
          </w:tcPr>
          <w:p w:rsidR="00680605" w:rsidRDefault="00680605" w:rsidP="006B0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19.09.19</w:t>
            </w:r>
          </w:p>
        </w:tc>
        <w:tc>
          <w:tcPr>
            <w:tcW w:w="6379" w:type="dxa"/>
          </w:tcPr>
          <w:p w:rsidR="00680605" w:rsidRDefault="00680605" w:rsidP="0068060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6 класс</w:t>
            </w:r>
            <w:proofErr w:type="gram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D61DE">
              <w:rPr>
                <w:rFonts w:ascii="Times New Roman" w:eastAsia="Calibri" w:hAnsi="Times New Roman" w:cs="Times New Roman"/>
                <w:sz w:val="24"/>
                <w:szCs w:val="24"/>
              </w:rPr>
              <w:t>О</w:t>
            </w:r>
            <w:proofErr w:type="gramEnd"/>
            <w:r w:rsidRPr="006D61D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режиме дня; Питание для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6D61DE">
              <w:rPr>
                <w:rFonts w:ascii="Times New Roman" w:eastAsia="Calibri" w:hAnsi="Times New Roman" w:cs="Times New Roman"/>
                <w:sz w:val="24"/>
                <w:szCs w:val="24"/>
              </w:rPr>
              <w:t>льготников, Справки от соцзащиты</w:t>
            </w:r>
          </w:p>
        </w:tc>
        <w:tc>
          <w:tcPr>
            <w:tcW w:w="1276" w:type="dxa"/>
          </w:tcPr>
          <w:p w:rsidR="00680605" w:rsidRPr="006D61DE" w:rsidRDefault="00680605" w:rsidP="006B0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80605" w:rsidRPr="006D61DE" w:rsidTr="00AB2BE7">
        <w:trPr>
          <w:trHeight w:val="294"/>
        </w:trPr>
        <w:tc>
          <w:tcPr>
            <w:tcW w:w="1951" w:type="dxa"/>
          </w:tcPr>
          <w:p w:rsidR="00680605" w:rsidRPr="006D61DE" w:rsidRDefault="00680605" w:rsidP="006B0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1DE">
              <w:rPr>
                <w:rFonts w:ascii="Times New Roman" w:hAnsi="Times New Roman" w:cs="Times New Roman"/>
                <w:sz w:val="24"/>
                <w:szCs w:val="24"/>
              </w:rPr>
              <w:t>28.09.18</w:t>
            </w:r>
          </w:p>
        </w:tc>
        <w:tc>
          <w:tcPr>
            <w:tcW w:w="6379" w:type="dxa"/>
          </w:tcPr>
          <w:p w:rsidR="00680605" w:rsidRPr="006D61DE" w:rsidRDefault="00680605" w:rsidP="006B09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61DE">
              <w:rPr>
                <w:rFonts w:ascii="Times New Roman" w:eastAsia="Calibri" w:hAnsi="Times New Roman" w:cs="Times New Roman"/>
                <w:sz w:val="24"/>
                <w:szCs w:val="24"/>
              </w:rPr>
              <w:t>Родительское собрание в 8 кл: О режиме дня; Питание для льготников, Справки от соцзащиты</w:t>
            </w:r>
          </w:p>
        </w:tc>
        <w:tc>
          <w:tcPr>
            <w:tcW w:w="1276" w:type="dxa"/>
          </w:tcPr>
          <w:p w:rsidR="00680605" w:rsidRPr="006D61DE" w:rsidRDefault="00680605" w:rsidP="006B0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1D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680605" w:rsidRPr="006D61DE" w:rsidTr="00AB2BE7">
        <w:trPr>
          <w:trHeight w:val="294"/>
        </w:trPr>
        <w:tc>
          <w:tcPr>
            <w:tcW w:w="1951" w:type="dxa"/>
          </w:tcPr>
          <w:p w:rsidR="00680605" w:rsidRPr="006D61DE" w:rsidRDefault="00AB2BE7" w:rsidP="006B0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="00680605" w:rsidRPr="006D61DE">
              <w:rPr>
                <w:rFonts w:ascii="Times New Roman" w:hAnsi="Times New Roman" w:cs="Times New Roman"/>
                <w:sz w:val="24"/>
                <w:szCs w:val="24"/>
              </w:rPr>
              <w:t>.10.18</w:t>
            </w:r>
          </w:p>
        </w:tc>
        <w:tc>
          <w:tcPr>
            <w:tcW w:w="6379" w:type="dxa"/>
          </w:tcPr>
          <w:p w:rsidR="00680605" w:rsidRPr="006D61DE" w:rsidRDefault="00680605" w:rsidP="006B0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«Доброта начинается с детства»</w:t>
            </w:r>
          </w:p>
        </w:tc>
        <w:tc>
          <w:tcPr>
            <w:tcW w:w="1276" w:type="dxa"/>
          </w:tcPr>
          <w:p w:rsidR="00680605" w:rsidRPr="006D61DE" w:rsidRDefault="00AB2BE7" w:rsidP="006B0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680605" w:rsidRPr="006D61DE" w:rsidTr="00AB2BE7">
        <w:trPr>
          <w:trHeight w:val="294"/>
        </w:trPr>
        <w:tc>
          <w:tcPr>
            <w:tcW w:w="1951" w:type="dxa"/>
          </w:tcPr>
          <w:p w:rsidR="00680605" w:rsidRPr="006D61DE" w:rsidRDefault="00680605" w:rsidP="006B0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D61DE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6D61DE">
              <w:rPr>
                <w:rFonts w:ascii="Times New Roman" w:hAnsi="Times New Roman" w:cs="Times New Roman"/>
                <w:sz w:val="24"/>
                <w:szCs w:val="24"/>
              </w:rPr>
              <w:t>.19</w:t>
            </w:r>
          </w:p>
        </w:tc>
        <w:tc>
          <w:tcPr>
            <w:tcW w:w="6379" w:type="dxa"/>
          </w:tcPr>
          <w:p w:rsidR="00680605" w:rsidRPr="006D61DE" w:rsidRDefault="00680605" w:rsidP="006B09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C2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 Взаимоотношения младших школьников со сверстниками и взрослыми»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3 кл</w:t>
            </w:r>
          </w:p>
        </w:tc>
        <w:tc>
          <w:tcPr>
            <w:tcW w:w="1276" w:type="dxa"/>
          </w:tcPr>
          <w:p w:rsidR="00680605" w:rsidRPr="006D61DE" w:rsidRDefault="00AB2BE7" w:rsidP="006B0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680605" w:rsidRPr="006D61DE" w:rsidTr="00AB2BE7">
        <w:trPr>
          <w:trHeight w:val="294"/>
        </w:trPr>
        <w:tc>
          <w:tcPr>
            <w:tcW w:w="1951" w:type="dxa"/>
          </w:tcPr>
          <w:p w:rsidR="00680605" w:rsidRPr="006D61DE" w:rsidRDefault="00680605" w:rsidP="006B0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</w:t>
            </w:r>
            <w:r w:rsidRPr="006D61DE">
              <w:rPr>
                <w:rFonts w:ascii="Times New Roman" w:hAnsi="Times New Roman" w:cs="Times New Roman"/>
                <w:sz w:val="24"/>
                <w:szCs w:val="24"/>
              </w:rPr>
              <w:t>.19</w:t>
            </w:r>
          </w:p>
        </w:tc>
        <w:tc>
          <w:tcPr>
            <w:tcW w:w="6379" w:type="dxa"/>
          </w:tcPr>
          <w:p w:rsidR="00680605" w:rsidRPr="006C231E" w:rsidRDefault="00680605" w:rsidP="006806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родителей в нравственном воспитании детей 8 кл</w:t>
            </w:r>
          </w:p>
          <w:p w:rsidR="00680605" w:rsidRPr="006D61DE" w:rsidRDefault="00680605" w:rsidP="006B090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680605" w:rsidRPr="006D61DE" w:rsidRDefault="00680605" w:rsidP="006B0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80605" w:rsidRPr="006D61DE" w:rsidTr="00AB2BE7">
        <w:trPr>
          <w:trHeight w:val="294"/>
        </w:trPr>
        <w:tc>
          <w:tcPr>
            <w:tcW w:w="1951" w:type="dxa"/>
          </w:tcPr>
          <w:p w:rsidR="00680605" w:rsidRDefault="00680605" w:rsidP="006B0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10.19</w:t>
            </w:r>
          </w:p>
        </w:tc>
        <w:tc>
          <w:tcPr>
            <w:tcW w:w="6379" w:type="dxa"/>
          </w:tcPr>
          <w:p w:rsidR="00680605" w:rsidRPr="006C231E" w:rsidRDefault="00680605" w:rsidP="006806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C231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«О подготовке к ОГЭ»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9 кл</w:t>
            </w:r>
          </w:p>
        </w:tc>
        <w:tc>
          <w:tcPr>
            <w:tcW w:w="1276" w:type="dxa"/>
          </w:tcPr>
          <w:p w:rsidR="00680605" w:rsidRDefault="00680605" w:rsidP="006B0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80605" w:rsidRPr="006D61DE" w:rsidTr="00AB2BE7">
        <w:trPr>
          <w:trHeight w:val="294"/>
        </w:trPr>
        <w:tc>
          <w:tcPr>
            <w:tcW w:w="1951" w:type="dxa"/>
          </w:tcPr>
          <w:p w:rsidR="00680605" w:rsidRDefault="00680605" w:rsidP="006B0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18.11.19</w:t>
            </w:r>
          </w:p>
        </w:tc>
        <w:tc>
          <w:tcPr>
            <w:tcW w:w="6379" w:type="dxa"/>
          </w:tcPr>
          <w:p w:rsidR="00680605" w:rsidRPr="006C231E" w:rsidRDefault="00680605" w:rsidP="006806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Роль родителей в нравственном воспитании детей 9 кл</w:t>
            </w:r>
          </w:p>
        </w:tc>
        <w:tc>
          <w:tcPr>
            <w:tcW w:w="1276" w:type="dxa"/>
          </w:tcPr>
          <w:p w:rsidR="00680605" w:rsidRDefault="00680605" w:rsidP="006B0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680605" w:rsidRPr="006D61DE" w:rsidTr="00AB2BE7">
        <w:trPr>
          <w:trHeight w:val="294"/>
        </w:trPr>
        <w:tc>
          <w:tcPr>
            <w:tcW w:w="1951" w:type="dxa"/>
          </w:tcPr>
          <w:p w:rsidR="00680605" w:rsidRDefault="00680605" w:rsidP="006B0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23.11.19</w:t>
            </w:r>
          </w:p>
        </w:tc>
        <w:tc>
          <w:tcPr>
            <w:tcW w:w="6379" w:type="dxa"/>
          </w:tcPr>
          <w:p w:rsidR="00680605" w:rsidRDefault="0036372E" w:rsidP="006806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вредных привычек у учащихся</w:t>
            </w:r>
            <w:r w:rsidR="00AB2BE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 кл</w:t>
            </w:r>
          </w:p>
        </w:tc>
        <w:tc>
          <w:tcPr>
            <w:tcW w:w="1276" w:type="dxa"/>
          </w:tcPr>
          <w:p w:rsidR="00680605" w:rsidRDefault="0036372E" w:rsidP="006B0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DE6802" w:rsidRPr="00DE6802" w:rsidTr="00AB2BE7">
        <w:trPr>
          <w:trHeight w:val="294"/>
        </w:trPr>
        <w:tc>
          <w:tcPr>
            <w:tcW w:w="1951" w:type="dxa"/>
          </w:tcPr>
          <w:p w:rsidR="00DE6802" w:rsidRPr="00DE6802" w:rsidRDefault="00DE6802" w:rsidP="006B090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16/12/19</w:t>
            </w:r>
          </w:p>
        </w:tc>
        <w:tc>
          <w:tcPr>
            <w:tcW w:w="6379" w:type="dxa"/>
          </w:tcPr>
          <w:p w:rsidR="00DE6802" w:rsidRPr="00DE6802" w:rsidRDefault="00DE6802" w:rsidP="0068060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Общее родительское собрание родителей воспитанников интерната</w:t>
            </w:r>
            <w:proofErr w:type="gramStart"/>
            <w:r w:rsidR="00363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:</w:t>
            </w:r>
            <w:proofErr w:type="gramEnd"/>
            <w:r w:rsidR="003637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Итоги работы интерната за 2019 год, Успеваемость учащихся. Переселение в интернат</w:t>
            </w:r>
          </w:p>
        </w:tc>
        <w:tc>
          <w:tcPr>
            <w:tcW w:w="1276" w:type="dxa"/>
          </w:tcPr>
          <w:p w:rsidR="00DE6802" w:rsidRPr="00DE6802" w:rsidRDefault="00AB2BE7" w:rsidP="006B0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</w:tr>
    </w:tbl>
    <w:p w:rsidR="00117F84" w:rsidRPr="006D61DE" w:rsidRDefault="00BB7A3A" w:rsidP="00117F8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A3A">
        <w:rPr>
          <w:rFonts w:ascii="Times New Roman" w:hAnsi="Times New Roman" w:cs="Times New Roman"/>
          <w:b/>
          <w:sz w:val="24"/>
          <w:szCs w:val="24"/>
        </w:rPr>
        <w:t>8</w:t>
      </w:r>
      <w:r w:rsidR="00117F84" w:rsidRPr="006D61DE">
        <w:rPr>
          <w:rFonts w:ascii="Times New Roman" w:hAnsi="Times New Roman" w:cs="Times New Roman"/>
          <w:sz w:val="24"/>
          <w:szCs w:val="24"/>
        </w:rPr>
        <w:t>.Посещение на дому: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1880"/>
        <w:gridCol w:w="4501"/>
      </w:tblGrid>
      <w:tr w:rsidR="00117F84" w:rsidRPr="006D61DE" w:rsidTr="006B0909">
        <w:tc>
          <w:tcPr>
            <w:tcW w:w="3190" w:type="dxa"/>
          </w:tcPr>
          <w:p w:rsidR="00117F84" w:rsidRPr="006D61DE" w:rsidRDefault="00117F84" w:rsidP="006B0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1DE">
              <w:rPr>
                <w:rFonts w:ascii="Times New Roman" w:hAnsi="Times New Roman" w:cs="Times New Roman"/>
                <w:sz w:val="24"/>
                <w:szCs w:val="24"/>
              </w:rPr>
              <w:t>Ф.И. учащегося\ семьи</w:t>
            </w:r>
          </w:p>
        </w:tc>
        <w:tc>
          <w:tcPr>
            <w:tcW w:w="1880" w:type="dxa"/>
          </w:tcPr>
          <w:p w:rsidR="00117F84" w:rsidRPr="006D61DE" w:rsidRDefault="00117F84" w:rsidP="006B0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1DE">
              <w:rPr>
                <w:rFonts w:ascii="Times New Roman" w:hAnsi="Times New Roman" w:cs="Times New Roman"/>
                <w:sz w:val="24"/>
                <w:szCs w:val="24"/>
              </w:rPr>
              <w:t>Дата визитирование родителей</w:t>
            </w:r>
          </w:p>
        </w:tc>
        <w:tc>
          <w:tcPr>
            <w:tcW w:w="4501" w:type="dxa"/>
          </w:tcPr>
          <w:p w:rsidR="00117F84" w:rsidRPr="006D61DE" w:rsidRDefault="00117F84" w:rsidP="006B0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1DE">
              <w:rPr>
                <w:rFonts w:ascii="Times New Roman" w:hAnsi="Times New Roman" w:cs="Times New Roman"/>
                <w:sz w:val="24"/>
                <w:szCs w:val="24"/>
              </w:rPr>
              <w:t>Причина</w:t>
            </w:r>
          </w:p>
        </w:tc>
      </w:tr>
      <w:tr w:rsidR="00117F84" w:rsidRPr="006D61DE" w:rsidTr="006B0909">
        <w:tc>
          <w:tcPr>
            <w:tcW w:w="3190" w:type="dxa"/>
          </w:tcPr>
          <w:p w:rsidR="00117F84" w:rsidRPr="006D61DE" w:rsidRDefault="00117F84" w:rsidP="006B0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1DE">
              <w:rPr>
                <w:rFonts w:ascii="Times New Roman" w:hAnsi="Times New Roman" w:cs="Times New Roman"/>
                <w:sz w:val="24"/>
                <w:szCs w:val="24"/>
              </w:rPr>
              <w:t>53/семей в них детей 75</w:t>
            </w:r>
          </w:p>
        </w:tc>
        <w:tc>
          <w:tcPr>
            <w:tcW w:w="1880" w:type="dxa"/>
          </w:tcPr>
          <w:p w:rsidR="00117F84" w:rsidRPr="006D61DE" w:rsidRDefault="00117F84" w:rsidP="006B0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1DE">
              <w:rPr>
                <w:rFonts w:ascii="Times New Roman" w:hAnsi="Times New Roman" w:cs="Times New Roman"/>
                <w:sz w:val="24"/>
                <w:szCs w:val="24"/>
              </w:rPr>
              <w:t>3-6/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IX-1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6D61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6D61DE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</w:p>
        </w:tc>
        <w:tc>
          <w:tcPr>
            <w:tcW w:w="4501" w:type="dxa"/>
          </w:tcPr>
          <w:p w:rsidR="00117F84" w:rsidRPr="006D61DE" w:rsidRDefault="00117F84" w:rsidP="006B0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1DE">
              <w:rPr>
                <w:rFonts w:ascii="Times New Roman" w:hAnsi="Times New Roman" w:cs="Times New Roman"/>
                <w:sz w:val="24"/>
                <w:szCs w:val="24"/>
              </w:rPr>
              <w:t>С началом учебного года</w:t>
            </w:r>
          </w:p>
        </w:tc>
      </w:tr>
      <w:tr w:rsidR="00117F84" w:rsidRPr="006D61DE" w:rsidTr="006B0909">
        <w:tc>
          <w:tcPr>
            <w:tcW w:w="3190" w:type="dxa"/>
          </w:tcPr>
          <w:p w:rsidR="00117F84" w:rsidRPr="006D61DE" w:rsidRDefault="00117F84" w:rsidP="006B0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1DE">
              <w:rPr>
                <w:rFonts w:ascii="Times New Roman" w:hAnsi="Times New Roman" w:cs="Times New Roman"/>
                <w:sz w:val="24"/>
                <w:szCs w:val="24"/>
              </w:rPr>
              <w:t>53/ семей в них детей 75</w:t>
            </w:r>
          </w:p>
        </w:tc>
        <w:tc>
          <w:tcPr>
            <w:tcW w:w="1880" w:type="dxa"/>
          </w:tcPr>
          <w:p w:rsidR="00117F84" w:rsidRPr="006D61DE" w:rsidRDefault="00117F84" w:rsidP="006B0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1DE">
              <w:rPr>
                <w:rFonts w:ascii="Times New Roman" w:hAnsi="Times New Roman" w:cs="Times New Roman"/>
                <w:sz w:val="24"/>
                <w:szCs w:val="24"/>
              </w:rPr>
              <w:t>29/Х-5/Х</w:t>
            </w:r>
            <w:proofErr w:type="gramStart"/>
            <w:r w:rsidRPr="006D61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- 19</w:t>
            </w:r>
            <w:r w:rsidRPr="006D61DE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4501" w:type="dxa"/>
          </w:tcPr>
          <w:p w:rsidR="00117F84" w:rsidRPr="006D61DE" w:rsidRDefault="00117F84" w:rsidP="006B0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1DE">
              <w:rPr>
                <w:rFonts w:ascii="Times New Roman" w:hAnsi="Times New Roman" w:cs="Times New Roman"/>
                <w:sz w:val="24"/>
                <w:szCs w:val="24"/>
              </w:rPr>
              <w:t xml:space="preserve">В связи с </w:t>
            </w:r>
            <w:proofErr w:type="spellStart"/>
            <w:r w:rsidRPr="006D61DE">
              <w:rPr>
                <w:rFonts w:ascii="Times New Roman" w:hAnsi="Times New Roman" w:cs="Times New Roman"/>
                <w:sz w:val="24"/>
                <w:szCs w:val="24"/>
              </w:rPr>
              <w:t>осен</w:t>
            </w:r>
            <w:proofErr w:type="gramStart"/>
            <w:r w:rsidRPr="006D61DE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6D61DE">
              <w:rPr>
                <w:rFonts w:ascii="Times New Roman" w:hAnsi="Times New Roman" w:cs="Times New Roman"/>
                <w:sz w:val="24"/>
                <w:szCs w:val="24"/>
              </w:rPr>
              <w:t>аникулами</w:t>
            </w:r>
            <w:proofErr w:type="spellEnd"/>
          </w:p>
        </w:tc>
      </w:tr>
      <w:tr w:rsidR="00117F84" w:rsidRPr="006D61DE" w:rsidTr="006B0909">
        <w:tc>
          <w:tcPr>
            <w:tcW w:w="3190" w:type="dxa"/>
          </w:tcPr>
          <w:p w:rsidR="00117F84" w:rsidRPr="006D61DE" w:rsidRDefault="00117F84" w:rsidP="006B0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1DE">
              <w:rPr>
                <w:rFonts w:ascii="Times New Roman" w:hAnsi="Times New Roman" w:cs="Times New Roman"/>
                <w:sz w:val="24"/>
                <w:szCs w:val="24"/>
              </w:rPr>
              <w:t>53/ семей в них детей 75</w:t>
            </w:r>
          </w:p>
        </w:tc>
        <w:tc>
          <w:tcPr>
            <w:tcW w:w="1880" w:type="dxa"/>
          </w:tcPr>
          <w:p w:rsidR="00117F84" w:rsidRPr="006D61DE" w:rsidRDefault="00117F84" w:rsidP="006B0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1DE">
              <w:rPr>
                <w:rFonts w:ascii="Times New Roman" w:hAnsi="Times New Roman" w:cs="Times New Roman"/>
                <w:sz w:val="24"/>
                <w:szCs w:val="24"/>
              </w:rPr>
              <w:t>27/</w:t>
            </w:r>
            <w:r w:rsidRPr="006D61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- 19</w:t>
            </w:r>
            <w:r w:rsidRPr="006D61DE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4501" w:type="dxa"/>
          </w:tcPr>
          <w:p w:rsidR="00117F84" w:rsidRPr="006D61DE" w:rsidRDefault="00117F84" w:rsidP="006B0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1DE">
              <w:rPr>
                <w:rFonts w:ascii="Times New Roman" w:hAnsi="Times New Roman" w:cs="Times New Roman"/>
                <w:sz w:val="24"/>
                <w:szCs w:val="24"/>
              </w:rPr>
              <w:t>Безопасный лед</w:t>
            </w:r>
          </w:p>
        </w:tc>
      </w:tr>
      <w:tr w:rsidR="00117F84" w:rsidRPr="006D61DE" w:rsidTr="006B0909">
        <w:tc>
          <w:tcPr>
            <w:tcW w:w="3190" w:type="dxa"/>
          </w:tcPr>
          <w:p w:rsidR="00117F84" w:rsidRPr="006D61DE" w:rsidRDefault="00117F84" w:rsidP="006B0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1DE">
              <w:rPr>
                <w:rFonts w:ascii="Times New Roman" w:hAnsi="Times New Roman" w:cs="Times New Roman"/>
                <w:sz w:val="24"/>
                <w:szCs w:val="24"/>
              </w:rPr>
              <w:t>53/ семей в них детей 75</w:t>
            </w:r>
          </w:p>
        </w:tc>
        <w:tc>
          <w:tcPr>
            <w:tcW w:w="1880" w:type="dxa"/>
          </w:tcPr>
          <w:p w:rsidR="00117F84" w:rsidRPr="006D61DE" w:rsidRDefault="00117F84" w:rsidP="006B090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25-28 / XII-1\9</w:t>
            </w:r>
            <w:r w:rsidRPr="006D61DE">
              <w:rPr>
                <w:rFonts w:ascii="Times New Roman" w:hAnsi="Times New Roman" w:cs="Times New Roman"/>
                <w:sz w:val="24"/>
                <w:szCs w:val="24"/>
              </w:rPr>
              <w:t xml:space="preserve"> г</w:t>
            </w:r>
          </w:p>
        </w:tc>
        <w:tc>
          <w:tcPr>
            <w:tcW w:w="4501" w:type="dxa"/>
          </w:tcPr>
          <w:p w:rsidR="00117F84" w:rsidRPr="006D61DE" w:rsidRDefault="00117F84" w:rsidP="006B0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1DE">
              <w:rPr>
                <w:rFonts w:ascii="Times New Roman" w:hAnsi="Times New Roman" w:cs="Times New Roman"/>
                <w:sz w:val="24"/>
                <w:szCs w:val="24"/>
              </w:rPr>
              <w:t xml:space="preserve">В связи </w:t>
            </w:r>
            <w:proofErr w:type="spellStart"/>
            <w:r w:rsidRPr="006D61DE">
              <w:rPr>
                <w:rFonts w:ascii="Times New Roman" w:hAnsi="Times New Roman" w:cs="Times New Roman"/>
                <w:sz w:val="24"/>
                <w:szCs w:val="24"/>
              </w:rPr>
              <w:t>новогод</w:t>
            </w:r>
            <w:proofErr w:type="spellEnd"/>
            <w:proofErr w:type="gramStart"/>
            <w:r w:rsidRPr="006D61D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Pr="006D61DE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6D61DE">
              <w:rPr>
                <w:rFonts w:ascii="Times New Roman" w:hAnsi="Times New Roman" w:cs="Times New Roman"/>
                <w:sz w:val="24"/>
                <w:szCs w:val="24"/>
              </w:rPr>
              <w:t>аникулами</w:t>
            </w:r>
          </w:p>
        </w:tc>
      </w:tr>
      <w:tr w:rsidR="00F230B9" w:rsidRPr="006D61DE" w:rsidTr="006B0909">
        <w:tc>
          <w:tcPr>
            <w:tcW w:w="3190" w:type="dxa"/>
          </w:tcPr>
          <w:p w:rsidR="00F230B9" w:rsidRDefault="00F230B9" w:rsidP="006A1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Ефимов Марк</w:t>
            </w:r>
          </w:p>
        </w:tc>
        <w:tc>
          <w:tcPr>
            <w:tcW w:w="1880" w:type="dxa"/>
          </w:tcPr>
          <w:p w:rsidR="00F230B9" w:rsidRPr="006D61DE" w:rsidRDefault="00F230B9" w:rsidP="006A1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28/1Х-19</w:t>
            </w:r>
          </w:p>
        </w:tc>
        <w:tc>
          <w:tcPr>
            <w:tcW w:w="4501" w:type="dxa"/>
          </w:tcPr>
          <w:p w:rsidR="00F230B9" w:rsidRDefault="00F230B9" w:rsidP="006A1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режима</w:t>
            </w:r>
          </w:p>
        </w:tc>
      </w:tr>
      <w:tr w:rsidR="00F230B9" w:rsidRPr="006D61DE" w:rsidTr="006B0909">
        <w:tc>
          <w:tcPr>
            <w:tcW w:w="3190" w:type="dxa"/>
          </w:tcPr>
          <w:p w:rsidR="00F230B9" w:rsidRDefault="00F230B9" w:rsidP="006A1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Голиков Вадим</w:t>
            </w:r>
          </w:p>
        </w:tc>
        <w:tc>
          <w:tcPr>
            <w:tcW w:w="1880" w:type="dxa"/>
          </w:tcPr>
          <w:p w:rsidR="00F230B9" w:rsidRPr="006D61DE" w:rsidRDefault="00F230B9" w:rsidP="006A1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29/1Х-19</w:t>
            </w:r>
          </w:p>
        </w:tc>
        <w:tc>
          <w:tcPr>
            <w:tcW w:w="4501" w:type="dxa"/>
          </w:tcPr>
          <w:p w:rsidR="00F230B9" w:rsidRDefault="00F230B9" w:rsidP="006A1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режима</w:t>
            </w:r>
          </w:p>
        </w:tc>
      </w:tr>
      <w:tr w:rsidR="00F230B9" w:rsidRPr="006D61DE" w:rsidTr="006B0909">
        <w:tc>
          <w:tcPr>
            <w:tcW w:w="3190" w:type="dxa"/>
          </w:tcPr>
          <w:p w:rsidR="00F230B9" w:rsidRPr="006D61DE" w:rsidRDefault="00F230B9" w:rsidP="006B0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Самарев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Эрик</w:t>
            </w:r>
          </w:p>
        </w:tc>
        <w:tc>
          <w:tcPr>
            <w:tcW w:w="1880" w:type="dxa"/>
          </w:tcPr>
          <w:p w:rsidR="00F230B9" w:rsidRDefault="00F230B9" w:rsidP="006B0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05.10.19</w:t>
            </w:r>
          </w:p>
        </w:tc>
        <w:tc>
          <w:tcPr>
            <w:tcW w:w="4501" w:type="dxa"/>
          </w:tcPr>
          <w:p w:rsidR="00F230B9" w:rsidRPr="006D61DE" w:rsidRDefault="00F230B9" w:rsidP="006B0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 посещение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столовой</w:t>
            </w:r>
          </w:p>
        </w:tc>
      </w:tr>
      <w:tr w:rsidR="00F230B9" w:rsidRPr="006D61DE" w:rsidTr="006B0909">
        <w:tc>
          <w:tcPr>
            <w:tcW w:w="3190" w:type="dxa"/>
          </w:tcPr>
          <w:p w:rsidR="00F230B9" w:rsidRPr="006D61DE" w:rsidRDefault="00F230B9" w:rsidP="006A1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Неустроев Руслан</w:t>
            </w:r>
          </w:p>
        </w:tc>
        <w:tc>
          <w:tcPr>
            <w:tcW w:w="1880" w:type="dxa"/>
          </w:tcPr>
          <w:p w:rsidR="00F230B9" w:rsidRPr="006D61DE" w:rsidRDefault="00F230B9" w:rsidP="006A1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11.10.19</w:t>
            </w:r>
          </w:p>
        </w:tc>
        <w:tc>
          <w:tcPr>
            <w:tcW w:w="4501" w:type="dxa"/>
          </w:tcPr>
          <w:p w:rsidR="00F230B9" w:rsidRPr="006D61DE" w:rsidRDefault="00F230B9" w:rsidP="006A1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режима</w:t>
            </w:r>
          </w:p>
        </w:tc>
      </w:tr>
      <w:tr w:rsidR="00F230B9" w:rsidRPr="006D61DE" w:rsidTr="006B0909">
        <w:tc>
          <w:tcPr>
            <w:tcW w:w="3190" w:type="dxa"/>
          </w:tcPr>
          <w:p w:rsidR="00F230B9" w:rsidRPr="006D61DE" w:rsidRDefault="00F230B9" w:rsidP="006A1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Николаев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Карим</w:t>
            </w:r>
            <w:proofErr w:type="gramEnd"/>
          </w:p>
        </w:tc>
        <w:tc>
          <w:tcPr>
            <w:tcW w:w="1880" w:type="dxa"/>
          </w:tcPr>
          <w:p w:rsidR="00F230B9" w:rsidRPr="006D61DE" w:rsidRDefault="00F230B9" w:rsidP="006A1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11.10.19</w:t>
            </w:r>
          </w:p>
        </w:tc>
        <w:tc>
          <w:tcPr>
            <w:tcW w:w="4501" w:type="dxa"/>
          </w:tcPr>
          <w:p w:rsidR="00F230B9" w:rsidRPr="006D61DE" w:rsidRDefault="00F230B9" w:rsidP="006A1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режима</w:t>
            </w:r>
          </w:p>
        </w:tc>
      </w:tr>
      <w:tr w:rsidR="00F230B9" w:rsidRPr="006D61DE" w:rsidTr="006B0909">
        <w:tc>
          <w:tcPr>
            <w:tcW w:w="3190" w:type="dxa"/>
          </w:tcPr>
          <w:p w:rsidR="00F230B9" w:rsidRPr="008E334A" w:rsidRDefault="00F230B9" w:rsidP="006A1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Протопопова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.Ю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ля</w:t>
            </w:r>
            <w:proofErr w:type="spellEnd"/>
          </w:p>
        </w:tc>
        <w:tc>
          <w:tcPr>
            <w:tcW w:w="1880" w:type="dxa"/>
          </w:tcPr>
          <w:p w:rsidR="00F230B9" w:rsidRPr="006D61DE" w:rsidRDefault="00F230B9" w:rsidP="006A1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11.10.19</w:t>
            </w:r>
          </w:p>
        </w:tc>
        <w:tc>
          <w:tcPr>
            <w:tcW w:w="4501" w:type="dxa"/>
          </w:tcPr>
          <w:p w:rsidR="00F230B9" w:rsidRPr="006D61DE" w:rsidRDefault="00F230B9" w:rsidP="006A1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режима</w:t>
            </w:r>
          </w:p>
        </w:tc>
      </w:tr>
      <w:tr w:rsidR="00F230B9" w:rsidRPr="006D61DE" w:rsidTr="006B0909">
        <w:tc>
          <w:tcPr>
            <w:tcW w:w="3190" w:type="dxa"/>
          </w:tcPr>
          <w:p w:rsidR="00F230B9" w:rsidRPr="006D61DE" w:rsidRDefault="00F230B9" w:rsidP="006B0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Неустроев Дима</w:t>
            </w:r>
          </w:p>
        </w:tc>
        <w:tc>
          <w:tcPr>
            <w:tcW w:w="1880" w:type="dxa"/>
          </w:tcPr>
          <w:p w:rsidR="00F230B9" w:rsidRDefault="00F230B9" w:rsidP="006B0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14/Х-19</w:t>
            </w:r>
          </w:p>
        </w:tc>
        <w:tc>
          <w:tcPr>
            <w:tcW w:w="4501" w:type="dxa"/>
          </w:tcPr>
          <w:p w:rsidR="00F230B9" w:rsidRPr="006D61DE" w:rsidRDefault="00F230B9" w:rsidP="006B0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 посещение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школы</w:t>
            </w:r>
          </w:p>
        </w:tc>
      </w:tr>
      <w:tr w:rsidR="00F230B9" w:rsidRPr="006D61DE" w:rsidTr="006B0909">
        <w:tc>
          <w:tcPr>
            <w:tcW w:w="3190" w:type="dxa"/>
          </w:tcPr>
          <w:p w:rsidR="00F230B9" w:rsidRDefault="00F230B9" w:rsidP="006B0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Карамзина Алина</w:t>
            </w:r>
          </w:p>
        </w:tc>
        <w:tc>
          <w:tcPr>
            <w:tcW w:w="1880" w:type="dxa"/>
          </w:tcPr>
          <w:p w:rsidR="00F230B9" w:rsidRDefault="00F230B9" w:rsidP="006B0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14/Х-19</w:t>
            </w:r>
          </w:p>
        </w:tc>
        <w:tc>
          <w:tcPr>
            <w:tcW w:w="4501" w:type="dxa"/>
          </w:tcPr>
          <w:p w:rsidR="00F230B9" w:rsidRDefault="00F230B9" w:rsidP="006B0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 выполнение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д/з</w:t>
            </w:r>
          </w:p>
        </w:tc>
      </w:tr>
      <w:tr w:rsidR="00F230B9" w:rsidRPr="006D61DE" w:rsidTr="006B0909">
        <w:tc>
          <w:tcPr>
            <w:tcW w:w="3190" w:type="dxa"/>
          </w:tcPr>
          <w:p w:rsidR="00F230B9" w:rsidRDefault="00F230B9" w:rsidP="006B0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Келевье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Данил</w:t>
            </w:r>
          </w:p>
        </w:tc>
        <w:tc>
          <w:tcPr>
            <w:tcW w:w="1880" w:type="dxa"/>
          </w:tcPr>
          <w:p w:rsidR="00F230B9" w:rsidRDefault="00F230B9" w:rsidP="006B0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06.11.19</w:t>
            </w:r>
          </w:p>
        </w:tc>
        <w:tc>
          <w:tcPr>
            <w:tcW w:w="4501" w:type="dxa"/>
          </w:tcPr>
          <w:p w:rsidR="00F230B9" w:rsidRDefault="00F230B9" w:rsidP="006B0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 посещение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школы</w:t>
            </w:r>
          </w:p>
        </w:tc>
      </w:tr>
      <w:tr w:rsidR="00F230B9" w:rsidRPr="006D61DE" w:rsidTr="006B0909">
        <w:tc>
          <w:tcPr>
            <w:tcW w:w="3190" w:type="dxa"/>
          </w:tcPr>
          <w:p w:rsidR="00F230B9" w:rsidRDefault="00F230B9" w:rsidP="006A1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Протопопова Юля</w:t>
            </w:r>
          </w:p>
        </w:tc>
        <w:tc>
          <w:tcPr>
            <w:tcW w:w="1880" w:type="dxa"/>
          </w:tcPr>
          <w:p w:rsidR="00F230B9" w:rsidRDefault="00F230B9" w:rsidP="006A1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06.11.19</w:t>
            </w:r>
          </w:p>
        </w:tc>
        <w:tc>
          <w:tcPr>
            <w:tcW w:w="4501" w:type="dxa"/>
          </w:tcPr>
          <w:p w:rsidR="00F230B9" w:rsidRDefault="00F230B9" w:rsidP="006A1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 посещение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школы</w:t>
            </w:r>
          </w:p>
        </w:tc>
      </w:tr>
      <w:tr w:rsidR="00F230B9" w:rsidRPr="006D61DE" w:rsidTr="006B0909">
        <w:tc>
          <w:tcPr>
            <w:tcW w:w="3190" w:type="dxa"/>
          </w:tcPr>
          <w:p w:rsidR="00F230B9" w:rsidRDefault="00F230B9" w:rsidP="006A1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Карамзина Алина</w:t>
            </w:r>
          </w:p>
        </w:tc>
        <w:tc>
          <w:tcPr>
            <w:tcW w:w="1880" w:type="dxa"/>
          </w:tcPr>
          <w:p w:rsidR="00F230B9" w:rsidRDefault="00F230B9" w:rsidP="006A1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06.11.19</w:t>
            </w:r>
          </w:p>
        </w:tc>
        <w:tc>
          <w:tcPr>
            <w:tcW w:w="4501" w:type="dxa"/>
          </w:tcPr>
          <w:p w:rsidR="00F230B9" w:rsidRDefault="00F230B9" w:rsidP="006A1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дня</w:t>
            </w:r>
          </w:p>
        </w:tc>
      </w:tr>
      <w:tr w:rsidR="00F230B9" w:rsidRPr="006D61DE" w:rsidTr="006B0909">
        <w:tc>
          <w:tcPr>
            <w:tcW w:w="3190" w:type="dxa"/>
          </w:tcPr>
          <w:p w:rsidR="00F230B9" w:rsidRPr="008E334A" w:rsidRDefault="00F230B9" w:rsidP="006A1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Барамыгина Уля</w:t>
            </w:r>
          </w:p>
        </w:tc>
        <w:tc>
          <w:tcPr>
            <w:tcW w:w="1880" w:type="dxa"/>
          </w:tcPr>
          <w:p w:rsidR="00F230B9" w:rsidRPr="006D61DE" w:rsidRDefault="00F230B9" w:rsidP="006A1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11/Х1-19</w:t>
            </w:r>
          </w:p>
        </w:tc>
        <w:tc>
          <w:tcPr>
            <w:tcW w:w="4501" w:type="dxa"/>
          </w:tcPr>
          <w:p w:rsidR="00F230B9" w:rsidRPr="006D61DE" w:rsidRDefault="00F230B9" w:rsidP="006A1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Частые опоздания</w:t>
            </w:r>
          </w:p>
        </w:tc>
      </w:tr>
      <w:tr w:rsidR="00F230B9" w:rsidRPr="006D61DE" w:rsidTr="006B0909">
        <w:tc>
          <w:tcPr>
            <w:tcW w:w="3190" w:type="dxa"/>
          </w:tcPr>
          <w:p w:rsidR="00F230B9" w:rsidRDefault="00F230B9" w:rsidP="006B0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Самарев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Саша </w:t>
            </w:r>
          </w:p>
        </w:tc>
        <w:tc>
          <w:tcPr>
            <w:tcW w:w="1880" w:type="dxa"/>
          </w:tcPr>
          <w:p w:rsidR="00F230B9" w:rsidRPr="006D61DE" w:rsidRDefault="00F230B9" w:rsidP="006B0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15.11.19</w:t>
            </w:r>
          </w:p>
        </w:tc>
        <w:tc>
          <w:tcPr>
            <w:tcW w:w="4501" w:type="dxa"/>
          </w:tcPr>
          <w:p w:rsidR="00F230B9" w:rsidRDefault="00F230B9" w:rsidP="006B0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 выполнение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д/з</w:t>
            </w:r>
          </w:p>
        </w:tc>
      </w:tr>
      <w:tr w:rsidR="00F230B9" w:rsidRPr="006D61DE" w:rsidTr="006B0909">
        <w:tc>
          <w:tcPr>
            <w:tcW w:w="3190" w:type="dxa"/>
          </w:tcPr>
          <w:p w:rsidR="00F230B9" w:rsidRDefault="00F230B9" w:rsidP="006B0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Неустроев Руслан</w:t>
            </w:r>
          </w:p>
        </w:tc>
        <w:tc>
          <w:tcPr>
            <w:tcW w:w="1880" w:type="dxa"/>
          </w:tcPr>
          <w:p w:rsidR="00F230B9" w:rsidRPr="006D61DE" w:rsidRDefault="00F230B9" w:rsidP="006B0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15.11.19</w:t>
            </w:r>
          </w:p>
        </w:tc>
        <w:tc>
          <w:tcPr>
            <w:tcW w:w="4501" w:type="dxa"/>
          </w:tcPr>
          <w:p w:rsidR="00F230B9" w:rsidRDefault="00F230B9" w:rsidP="006B0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режима</w:t>
            </w:r>
          </w:p>
        </w:tc>
      </w:tr>
      <w:tr w:rsidR="00F230B9" w:rsidRPr="006D61DE" w:rsidTr="006B0909">
        <w:tc>
          <w:tcPr>
            <w:tcW w:w="3190" w:type="dxa"/>
          </w:tcPr>
          <w:p w:rsidR="00F230B9" w:rsidRDefault="00F230B9" w:rsidP="006A1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Абрамов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Толя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,Д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инара</w:t>
            </w:r>
            <w:proofErr w:type="spellEnd"/>
          </w:p>
        </w:tc>
        <w:tc>
          <w:tcPr>
            <w:tcW w:w="1880" w:type="dxa"/>
          </w:tcPr>
          <w:p w:rsidR="00F230B9" w:rsidRDefault="00F230B9" w:rsidP="006A1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16.11.19</w:t>
            </w:r>
          </w:p>
        </w:tc>
        <w:tc>
          <w:tcPr>
            <w:tcW w:w="4501" w:type="dxa"/>
          </w:tcPr>
          <w:p w:rsidR="00F230B9" w:rsidRDefault="00F230B9" w:rsidP="006A1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режима</w:t>
            </w:r>
          </w:p>
        </w:tc>
      </w:tr>
      <w:tr w:rsidR="00C225FF" w:rsidRPr="006D61DE" w:rsidTr="006B0909">
        <w:tc>
          <w:tcPr>
            <w:tcW w:w="3190" w:type="dxa"/>
          </w:tcPr>
          <w:p w:rsidR="00C225FF" w:rsidRPr="008E334A" w:rsidRDefault="00C225FF" w:rsidP="006A1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Барамыгина Уля</w:t>
            </w:r>
          </w:p>
        </w:tc>
        <w:tc>
          <w:tcPr>
            <w:tcW w:w="1880" w:type="dxa"/>
          </w:tcPr>
          <w:p w:rsidR="00C225FF" w:rsidRPr="006D61DE" w:rsidRDefault="004E544B" w:rsidP="006A1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11.11.19</w:t>
            </w:r>
          </w:p>
        </w:tc>
        <w:tc>
          <w:tcPr>
            <w:tcW w:w="4501" w:type="dxa"/>
          </w:tcPr>
          <w:p w:rsidR="00C225FF" w:rsidRPr="006D61DE" w:rsidRDefault="00C225FF" w:rsidP="006A1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в школе</w:t>
            </w:r>
          </w:p>
        </w:tc>
      </w:tr>
      <w:tr w:rsidR="00C225FF" w:rsidRPr="006D61DE" w:rsidTr="006B0909">
        <w:tc>
          <w:tcPr>
            <w:tcW w:w="3190" w:type="dxa"/>
          </w:tcPr>
          <w:p w:rsidR="00C225FF" w:rsidRDefault="00C225FF" w:rsidP="006A1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Ефимов Марк</w:t>
            </w:r>
          </w:p>
        </w:tc>
        <w:tc>
          <w:tcPr>
            <w:tcW w:w="1880" w:type="dxa"/>
          </w:tcPr>
          <w:p w:rsidR="00C225FF" w:rsidRPr="006D61DE" w:rsidRDefault="00C225FF" w:rsidP="006A1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18/Х-19</w:t>
            </w:r>
          </w:p>
        </w:tc>
        <w:tc>
          <w:tcPr>
            <w:tcW w:w="4501" w:type="dxa"/>
          </w:tcPr>
          <w:p w:rsidR="00C225FF" w:rsidRDefault="00C225FF" w:rsidP="006A1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режима</w:t>
            </w:r>
          </w:p>
        </w:tc>
      </w:tr>
      <w:tr w:rsidR="00C225FF" w:rsidRPr="006D61DE" w:rsidTr="006B0909">
        <w:tc>
          <w:tcPr>
            <w:tcW w:w="3190" w:type="dxa"/>
          </w:tcPr>
          <w:p w:rsidR="00C225FF" w:rsidRDefault="00C225FF" w:rsidP="006A1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Прокопьев Андрей</w:t>
            </w:r>
          </w:p>
        </w:tc>
        <w:tc>
          <w:tcPr>
            <w:tcW w:w="1880" w:type="dxa"/>
          </w:tcPr>
          <w:p w:rsidR="00C225FF" w:rsidRPr="006D61DE" w:rsidRDefault="00C225FF" w:rsidP="006A1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21/х 19</w:t>
            </w:r>
          </w:p>
        </w:tc>
        <w:tc>
          <w:tcPr>
            <w:tcW w:w="4501" w:type="dxa"/>
          </w:tcPr>
          <w:p w:rsidR="00C225FF" w:rsidRDefault="00C225FF" w:rsidP="006A1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дня, не выполняет д/з</w:t>
            </w:r>
          </w:p>
        </w:tc>
      </w:tr>
      <w:tr w:rsidR="00C225FF" w:rsidRPr="006D61DE" w:rsidTr="006B0909">
        <w:tc>
          <w:tcPr>
            <w:tcW w:w="3190" w:type="dxa"/>
          </w:tcPr>
          <w:p w:rsidR="00C225FF" w:rsidRDefault="00C225FF" w:rsidP="006A1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Осенина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Ариана</w:t>
            </w:r>
            <w:proofErr w:type="spellEnd"/>
          </w:p>
        </w:tc>
        <w:tc>
          <w:tcPr>
            <w:tcW w:w="1880" w:type="dxa"/>
          </w:tcPr>
          <w:p w:rsidR="00C225FF" w:rsidRPr="006D61DE" w:rsidRDefault="00C225FF" w:rsidP="006A1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28/Х 19</w:t>
            </w:r>
          </w:p>
        </w:tc>
        <w:tc>
          <w:tcPr>
            <w:tcW w:w="4501" w:type="dxa"/>
          </w:tcPr>
          <w:p w:rsidR="00C225FF" w:rsidRDefault="00C225FF" w:rsidP="006A1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режима</w:t>
            </w:r>
          </w:p>
        </w:tc>
      </w:tr>
      <w:tr w:rsidR="00C225FF" w:rsidRPr="006D61DE" w:rsidTr="006B0909">
        <w:tc>
          <w:tcPr>
            <w:tcW w:w="3190" w:type="dxa"/>
          </w:tcPr>
          <w:p w:rsidR="00C225FF" w:rsidRDefault="00C225FF" w:rsidP="006A1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Абрамовы Динара, Толя</w:t>
            </w:r>
          </w:p>
        </w:tc>
        <w:tc>
          <w:tcPr>
            <w:tcW w:w="1880" w:type="dxa"/>
          </w:tcPr>
          <w:p w:rsidR="00C225FF" w:rsidRPr="006D61DE" w:rsidRDefault="00C225FF" w:rsidP="006A1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28/Х 19</w:t>
            </w:r>
          </w:p>
        </w:tc>
        <w:tc>
          <w:tcPr>
            <w:tcW w:w="4501" w:type="dxa"/>
          </w:tcPr>
          <w:p w:rsidR="00C225FF" w:rsidRDefault="00C225FF" w:rsidP="006A1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режима</w:t>
            </w:r>
          </w:p>
        </w:tc>
      </w:tr>
      <w:tr w:rsidR="00C225FF" w:rsidRPr="006D61DE" w:rsidTr="006B0909">
        <w:tc>
          <w:tcPr>
            <w:tcW w:w="3190" w:type="dxa"/>
          </w:tcPr>
          <w:p w:rsidR="00C225FF" w:rsidRDefault="00C225FF" w:rsidP="006A1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Голиков Вадим</w:t>
            </w:r>
          </w:p>
        </w:tc>
        <w:tc>
          <w:tcPr>
            <w:tcW w:w="1880" w:type="dxa"/>
          </w:tcPr>
          <w:p w:rsidR="00C225FF" w:rsidRPr="006D61DE" w:rsidRDefault="00C225FF" w:rsidP="006A1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9/Х-19</w:t>
            </w:r>
          </w:p>
        </w:tc>
        <w:tc>
          <w:tcPr>
            <w:tcW w:w="4501" w:type="dxa"/>
          </w:tcPr>
          <w:p w:rsidR="00C225FF" w:rsidRDefault="00C225FF" w:rsidP="006A1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режима</w:t>
            </w:r>
          </w:p>
        </w:tc>
      </w:tr>
      <w:tr w:rsidR="00C225FF" w:rsidRPr="006D61DE" w:rsidTr="006B0909">
        <w:tc>
          <w:tcPr>
            <w:tcW w:w="3190" w:type="dxa"/>
          </w:tcPr>
          <w:p w:rsidR="00C225FF" w:rsidRDefault="00C225FF" w:rsidP="006A1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Ефимов Марк</w:t>
            </w:r>
          </w:p>
        </w:tc>
        <w:tc>
          <w:tcPr>
            <w:tcW w:w="1880" w:type="dxa"/>
          </w:tcPr>
          <w:p w:rsidR="00C225FF" w:rsidRDefault="00C225FF" w:rsidP="006A1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2/Х1-19</w:t>
            </w:r>
          </w:p>
        </w:tc>
        <w:tc>
          <w:tcPr>
            <w:tcW w:w="4501" w:type="dxa"/>
          </w:tcPr>
          <w:p w:rsidR="00C225FF" w:rsidRDefault="00C225FF" w:rsidP="006A1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режима</w:t>
            </w:r>
          </w:p>
        </w:tc>
      </w:tr>
      <w:tr w:rsidR="00964749" w:rsidRPr="006D61DE" w:rsidTr="006B0909">
        <w:tc>
          <w:tcPr>
            <w:tcW w:w="3190" w:type="dxa"/>
          </w:tcPr>
          <w:p w:rsidR="00964749" w:rsidRDefault="00964749" w:rsidP="006A1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Голиков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80" w:type="dxa"/>
          </w:tcPr>
          <w:p w:rsidR="00964749" w:rsidRDefault="00964749" w:rsidP="006A1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27.11.19</w:t>
            </w:r>
          </w:p>
        </w:tc>
        <w:tc>
          <w:tcPr>
            <w:tcW w:w="4501" w:type="dxa"/>
          </w:tcPr>
          <w:p w:rsidR="00964749" w:rsidRDefault="00964749" w:rsidP="006A1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Успеваемость, посещение консультации</w:t>
            </w:r>
          </w:p>
        </w:tc>
      </w:tr>
      <w:tr w:rsidR="00964749" w:rsidRPr="006D61DE" w:rsidTr="006B0909">
        <w:tc>
          <w:tcPr>
            <w:tcW w:w="3190" w:type="dxa"/>
          </w:tcPr>
          <w:p w:rsidR="00964749" w:rsidRDefault="00964749" w:rsidP="006A1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Голиков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Ганя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880" w:type="dxa"/>
          </w:tcPr>
          <w:p w:rsidR="00964749" w:rsidRDefault="00964749" w:rsidP="006A1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3.12.19</w:t>
            </w:r>
          </w:p>
        </w:tc>
        <w:tc>
          <w:tcPr>
            <w:tcW w:w="4501" w:type="dxa"/>
          </w:tcPr>
          <w:p w:rsidR="00964749" w:rsidRDefault="00964749" w:rsidP="006A1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Успеваемость, посещение консультации</w:t>
            </w:r>
          </w:p>
        </w:tc>
      </w:tr>
      <w:tr w:rsidR="00964749" w:rsidRPr="006D61DE" w:rsidTr="006B0909">
        <w:tc>
          <w:tcPr>
            <w:tcW w:w="3190" w:type="dxa"/>
          </w:tcPr>
          <w:p w:rsidR="00964749" w:rsidRDefault="00964749" w:rsidP="006A1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Абрамов Дамир</w:t>
            </w:r>
          </w:p>
        </w:tc>
        <w:tc>
          <w:tcPr>
            <w:tcW w:w="1880" w:type="dxa"/>
          </w:tcPr>
          <w:p w:rsidR="00964749" w:rsidRDefault="00964749" w:rsidP="006A1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4.12.19</w:t>
            </w:r>
          </w:p>
        </w:tc>
        <w:tc>
          <w:tcPr>
            <w:tcW w:w="4501" w:type="dxa"/>
          </w:tcPr>
          <w:p w:rsidR="00964749" w:rsidRDefault="00964749" w:rsidP="006A1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успеваемость</w:t>
            </w:r>
          </w:p>
        </w:tc>
      </w:tr>
      <w:tr w:rsidR="00964749" w:rsidRPr="006D61DE" w:rsidTr="006B0909">
        <w:tc>
          <w:tcPr>
            <w:tcW w:w="3190" w:type="dxa"/>
          </w:tcPr>
          <w:p w:rsidR="00964749" w:rsidRDefault="00964749" w:rsidP="006A1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Ефимов Марк</w:t>
            </w:r>
          </w:p>
        </w:tc>
        <w:tc>
          <w:tcPr>
            <w:tcW w:w="1880" w:type="dxa"/>
          </w:tcPr>
          <w:p w:rsidR="00964749" w:rsidRDefault="00964749" w:rsidP="006A1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5/Х11-19</w:t>
            </w:r>
          </w:p>
        </w:tc>
        <w:tc>
          <w:tcPr>
            <w:tcW w:w="4501" w:type="dxa"/>
          </w:tcPr>
          <w:p w:rsidR="00964749" w:rsidRDefault="00964749" w:rsidP="006A1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режима</w:t>
            </w:r>
          </w:p>
        </w:tc>
      </w:tr>
      <w:tr w:rsidR="00964749" w:rsidRPr="006D61DE" w:rsidTr="006B0909">
        <w:tc>
          <w:tcPr>
            <w:tcW w:w="3190" w:type="dxa"/>
          </w:tcPr>
          <w:p w:rsidR="00964749" w:rsidRPr="008E334A" w:rsidRDefault="00964749" w:rsidP="006A1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Барамыгина Уля</w:t>
            </w:r>
          </w:p>
        </w:tc>
        <w:tc>
          <w:tcPr>
            <w:tcW w:w="1880" w:type="dxa"/>
          </w:tcPr>
          <w:p w:rsidR="00964749" w:rsidRPr="006D61DE" w:rsidRDefault="00964749" w:rsidP="006A1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11/Х11-19</w:t>
            </w:r>
          </w:p>
        </w:tc>
        <w:tc>
          <w:tcPr>
            <w:tcW w:w="4501" w:type="dxa"/>
          </w:tcPr>
          <w:p w:rsidR="00964749" w:rsidRPr="006D61DE" w:rsidRDefault="00964749" w:rsidP="006A1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Отсутствие в школе</w:t>
            </w:r>
          </w:p>
        </w:tc>
      </w:tr>
      <w:tr w:rsidR="00964749" w:rsidRPr="006D61DE" w:rsidTr="006B0909">
        <w:tc>
          <w:tcPr>
            <w:tcW w:w="3190" w:type="dxa"/>
          </w:tcPr>
          <w:p w:rsidR="00964749" w:rsidRPr="008E334A" w:rsidRDefault="00964749" w:rsidP="006A1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Барамыгина Уля</w:t>
            </w:r>
          </w:p>
        </w:tc>
        <w:tc>
          <w:tcPr>
            <w:tcW w:w="1880" w:type="dxa"/>
          </w:tcPr>
          <w:p w:rsidR="00964749" w:rsidRPr="006D61DE" w:rsidRDefault="00964749" w:rsidP="006A1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17/Х11-19</w:t>
            </w:r>
          </w:p>
        </w:tc>
        <w:tc>
          <w:tcPr>
            <w:tcW w:w="4501" w:type="dxa"/>
          </w:tcPr>
          <w:p w:rsidR="00964749" w:rsidRPr="006D61DE" w:rsidRDefault="00964749" w:rsidP="006A1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Очень долго болеет, взяла справку</w:t>
            </w:r>
          </w:p>
        </w:tc>
      </w:tr>
      <w:tr w:rsidR="00964749" w:rsidRPr="006D61DE" w:rsidTr="006B0909">
        <w:tc>
          <w:tcPr>
            <w:tcW w:w="3190" w:type="dxa"/>
          </w:tcPr>
          <w:p w:rsidR="00964749" w:rsidRDefault="00964749" w:rsidP="006A1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Николаев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Карим</w:t>
            </w:r>
            <w:proofErr w:type="gramEnd"/>
          </w:p>
        </w:tc>
        <w:tc>
          <w:tcPr>
            <w:tcW w:w="1880" w:type="dxa"/>
          </w:tcPr>
          <w:p w:rsidR="00964749" w:rsidRDefault="00964749" w:rsidP="006A1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19/Х11-19</w:t>
            </w:r>
          </w:p>
        </w:tc>
        <w:tc>
          <w:tcPr>
            <w:tcW w:w="4501" w:type="dxa"/>
          </w:tcPr>
          <w:p w:rsidR="00964749" w:rsidRDefault="00964749" w:rsidP="006A1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Соблюдение режима</w:t>
            </w:r>
          </w:p>
        </w:tc>
      </w:tr>
      <w:tr w:rsidR="00964749" w:rsidRPr="006D61DE" w:rsidTr="006B0909">
        <w:tc>
          <w:tcPr>
            <w:tcW w:w="3190" w:type="dxa"/>
          </w:tcPr>
          <w:p w:rsidR="00964749" w:rsidRDefault="00964749" w:rsidP="006A1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Николаев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Карим</w:t>
            </w:r>
            <w:proofErr w:type="gramEnd"/>
          </w:p>
        </w:tc>
        <w:tc>
          <w:tcPr>
            <w:tcW w:w="1880" w:type="dxa"/>
          </w:tcPr>
          <w:p w:rsidR="00964749" w:rsidRDefault="00964749" w:rsidP="006A1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20/Х11-19</w:t>
            </w:r>
          </w:p>
        </w:tc>
        <w:tc>
          <w:tcPr>
            <w:tcW w:w="4501" w:type="dxa"/>
          </w:tcPr>
          <w:p w:rsidR="00964749" w:rsidRDefault="00964749" w:rsidP="006A1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по нарушению ФЗ 120</w:t>
            </w:r>
          </w:p>
        </w:tc>
      </w:tr>
      <w:tr w:rsidR="00964749" w:rsidRPr="006D61DE" w:rsidTr="006B0909">
        <w:tc>
          <w:tcPr>
            <w:tcW w:w="3190" w:type="dxa"/>
          </w:tcPr>
          <w:p w:rsidR="00964749" w:rsidRDefault="00964749" w:rsidP="006A1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Николаев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Карим</w:t>
            </w:r>
            <w:proofErr w:type="gramEnd"/>
          </w:p>
        </w:tc>
        <w:tc>
          <w:tcPr>
            <w:tcW w:w="1880" w:type="dxa"/>
          </w:tcPr>
          <w:p w:rsidR="00964749" w:rsidRDefault="00964749" w:rsidP="006A1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23/Х11-19</w:t>
            </w:r>
          </w:p>
        </w:tc>
        <w:tc>
          <w:tcPr>
            <w:tcW w:w="4501" w:type="dxa"/>
          </w:tcPr>
          <w:p w:rsidR="00964749" w:rsidRDefault="00964749" w:rsidP="006A1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Профилактика по нарушению ФЗ 120</w:t>
            </w:r>
          </w:p>
        </w:tc>
      </w:tr>
      <w:tr w:rsidR="00964749" w:rsidRPr="006D61DE" w:rsidTr="006B0909">
        <w:tc>
          <w:tcPr>
            <w:tcW w:w="3190" w:type="dxa"/>
          </w:tcPr>
          <w:p w:rsidR="00964749" w:rsidRDefault="00964749" w:rsidP="006A1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Карамзина Алина</w:t>
            </w:r>
          </w:p>
        </w:tc>
        <w:tc>
          <w:tcPr>
            <w:tcW w:w="1880" w:type="dxa"/>
          </w:tcPr>
          <w:p w:rsidR="00964749" w:rsidRDefault="00964749" w:rsidP="006A1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11.12.19</w:t>
            </w:r>
          </w:p>
        </w:tc>
        <w:tc>
          <w:tcPr>
            <w:tcW w:w="4501" w:type="dxa"/>
          </w:tcPr>
          <w:p w:rsidR="00964749" w:rsidRDefault="00964749" w:rsidP="006A1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Режим дня</w:t>
            </w:r>
          </w:p>
        </w:tc>
      </w:tr>
      <w:tr w:rsidR="00964749" w:rsidRPr="006D61DE" w:rsidTr="006B0909">
        <w:tc>
          <w:tcPr>
            <w:tcW w:w="3190" w:type="dxa"/>
          </w:tcPr>
          <w:p w:rsidR="00964749" w:rsidRDefault="00964749" w:rsidP="006B0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Заболоцкий Ваня</w:t>
            </w:r>
          </w:p>
        </w:tc>
        <w:tc>
          <w:tcPr>
            <w:tcW w:w="1880" w:type="dxa"/>
          </w:tcPr>
          <w:p w:rsidR="00964749" w:rsidRDefault="00964749" w:rsidP="006B0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23.12.19</w:t>
            </w:r>
          </w:p>
        </w:tc>
        <w:tc>
          <w:tcPr>
            <w:tcW w:w="4501" w:type="dxa"/>
          </w:tcPr>
          <w:p w:rsidR="00964749" w:rsidRDefault="00964749" w:rsidP="006B0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Не посещение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школы</w:t>
            </w:r>
          </w:p>
        </w:tc>
      </w:tr>
      <w:tr w:rsidR="00964749" w:rsidRPr="006D61DE" w:rsidTr="006B0909">
        <w:tc>
          <w:tcPr>
            <w:tcW w:w="3190" w:type="dxa"/>
          </w:tcPr>
          <w:p w:rsidR="00964749" w:rsidRDefault="00964749" w:rsidP="006A1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Самарев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Саша</w:t>
            </w:r>
          </w:p>
        </w:tc>
        <w:tc>
          <w:tcPr>
            <w:tcW w:w="1880" w:type="dxa"/>
          </w:tcPr>
          <w:p w:rsidR="00964749" w:rsidRDefault="00964749" w:rsidP="006A1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23.12.19</w:t>
            </w:r>
          </w:p>
        </w:tc>
        <w:tc>
          <w:tcPr>
            <w:tcW w:w="4501" w:type="dxa"/>
          </w:tcPr>
          <w:p w:rsidR="00964749" w:rsidRDefault="00964749" w:rsidP="006A1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Выполнение д/з</w:t>
            </w:r>
          </w:p>
        </w:tc>
      </w:tr>
      <w:tr w:rsidR="00964749" w:rsidRPr="006D61DE" w:rsidTr="006B0909">
        <w:tc>
          <w:tcPr>
            <w:tcW w:w="3190" w:type="dxa"/>
          </w:tcPr>
          <w:p w:rsidR="00964749" w:rsidRDefault="00964749" w:rsidP="006B0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Самарев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Саша</w:t>
            </w:r>
          </w:p>
        </w:tc>
        <w:tc>
          <w:tcPr>
            <w:tcW w:w="1880" w:type="dxa"/>
          </w:tcPr>
          <w:p w:rsidR="00964749" w:rsidRDefault="00964749" w:rsidP="006B0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25.12.19</w:t>
            </w:r>
          </w:p>
        </w:tc>
        <w:tc>
          <w:tcPr>
            <w:tcW w:w="4501" w:type="dxa"/>
          </w:tcPr>
          <w:p w:rsidR="00964749" w:rsidRDefault="00964749" w:rsidP="006B0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Проверкад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/з</w:t>
            </w:r>
          </w:p>
        </w:tc>
      </w:tr>
    </w:tbl>
    <w:p w:rsidR="006B0909" w:rsidRPr="006D61DE" w:rsidRDefault="00BB7A3A" w:rsidP="006B090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6B0909" w:rsidRPr="006D61DE">
        <w:rPr>
          <w:rFonts w:ascii="Times New Roman" w:hAnsi="Times New Roman" w:cs="Times New Roman"/>
          <w:b/>
          <w:sz w:val="24"/>
          <w:szCs w:val="24"/>
        </w:rPr>
        <w:t xml:space="preserve">.Мероприятия посвященные Году Консолидации в РС (Я), Году оленеводства, Году им. </w:t>
      </w:r>
      <w:proofErr w:type="spellStart"/>
      <w:r w:rsidR="006B0909" w:rsidRPr="006D61DE">
        <w:rPr>
          <w:rFonts w:ascii="Times New Roman" w:hAnsi="Times New Roman" w:cs="Times New Roman"/>
          <w:b/>
          <w:sz w:val="24"/>
          <w:szCs w:val="24"/>
        </w:rPr>
        <w:t>Кычкина</w:t>
      </w:r>
      <w:proofErr w:type="spellEnd"/>
      <w:r w:rsidR="006B0909" w:rsidRPr="006D61DE">
        <w:rPr>
          <w:rFonts w:ascii="Times New Roman" w:hAnsi="Times New Roman" w:cs="Times New Roman"/>
          <w:b/>
          <w:sz w:val="24"/>
          <w:szCs w:val="24"/>
        </w:rPr>
        <w:t>, Году Театра.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4914"/>
        <w:gridCol w:w="1217"/>
        <w:gridCol w:w="2878"/>
      </w:tblGrid>
      <w:tr w:rsidR="006B0909" w:rsidRPr="006D61DE" w:rsidTr="00BB7A3A">
        <w:tc>
          <w:tcPr>
            <w:tcW w:w="644" w:type="dxa"/>
          </w:tcPr>
          <w:p w:rsidR="006B0909" w:rsidRPr="006D61DE" w:rsidRDefault="006B0909" w:rsidP="006B09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985" w:type="dxa"/>
          </w:tcPr>
          <w:p w:rsidR="006B0909" w:rsidRPr="006D61DE" w:rsidRDefault="006B0909" w:rsidP="006B0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1DE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1276" w:type="dxa"/>
          </w:tcPr>
          <w:p w:rsidR="006B0909" w:rsidRPr="006D61DE" w:rsidRDefault="006B0909" w:rsidP="006B0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1DE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1666" w:type="dxa"/>
          </w:tcPr>
          <w:p w:rsidR="006B0909" w:rsidRPr="006D61DE" w:rsidRDefault="006B0909" w:rsidP="006B0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1DE">
              <w:rPr>
                <w:rFonts w:ascii="Times New Roman" w:hAnsi="Times New Roman" w:cs="Times New Roman"/>
                <w:sz w:val="24"/>
                <w:szCs w:val="24"/>
              </w:rPr>
              <w:t>охват</w:t>
            </w:r>
          </w:p>
        </w:tc>
      </w:tr>
      <w:tr w:rsidR="00BB7A3A" w:rsidRPr="006D61DE" w:rsidTr="00BB7A3A">
        <w:tc>
          <w:tcPr>
            <w:tcW w:w="644" w:type="dxa"/>
          </w:tcPr>
          <w:p w:rsidR="00BB7A3A" w:rsidRPr="006D61DE" w:rsidRDefault="00BB7A3A" w:rsidP="006B0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1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985" w:type="dxa"/>
          </w:tcPr>
          <w:p w:rsidR="00BB7A3A" w:rsidRPr="006D61DE" w:rsidRDefault="00BB7A3A" w:rsidP="006A1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Республиканская Заочная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посвященная Году </w:t>
            </w:r>
            <w:r w:rsidRPr="00BB7A3A">
              <w:rPr>
                <w:rFonts w:ascii="Times New Roman" w:hAnsi="Times New Roman" w:cs="Times New Roman"/>
                <w:sz w:val="24"/>
                <w:szCs w:val="24"/>
              </w:rPr>
              <w:t>Консолидации в РС (Я)</w:t>
            </w:r>
          </w:p>
        </w:tc>
        <w:tc>
          <w:tcPr>
            <w:tcW w:w="1276" w:type="dxa"/>
          </w:tcPr>
          <w:p w:rsidR="00BB7A3A" w:rsidRPr="00BB7A3A" w:rsidRDefault="00BB7A3A" w:rsidP="006A1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25.11.19</w:t>
            </w:r>
          </w:p>
        </w:tc>
        <w:tc>
          <w:tcPr>
            <w:tcW w:w="1666" w:type="dxa"/>
          </w:tcPr>
          <w:p w:rsidR="00BB7A3A" w:rsidRDefault="00BB7A3A" w:rsidP="006A1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Замятина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,Неустроева.М</w:t>
            </w:r>
            <w:proofErr w:type="spellEnd"/>
          </w:p>
          <w:p w:rsidR="00BB7A3A" w:rsidRPr="00BB7A3A" w:rsidRDefault="00BB7A3A" w:rsidP="006A1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Слепцова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spellEnd"/>
            <w:proofErr w:type="gramEnd"/>
          </w:p>
        </w:tc>
      </w:tr>
      <w:tr w:rsidR="00BB7A3A" w:rsidRPr="006D61DE" w:rsidTr="00BB7A3A">
        <w:tc>
          <w:tcPr>
            <w:tcW w:w="644" w:type="dxa"/>
          </w:tcPr>
          <w:p w:rsidR="00BB7A3A" w:rsidRPr="006D61DE" w:rsidRDefault="00BB7A3A" w:rsidP="006B0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1D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985" w:type="dxa"/>
          </w:tcPr>
          <w:p w:rsidR="00BB7A3A" w:rsidRPr="006D61DE" w:rsidRDefault="00BB7A3A" w:rsidP="006A17D9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Республиканская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НПК « Лебедевские чтения» </w:t>
            </w:r>
          </w:p>
        </w:tc>
        <w:tc>
          <w:tcPr>
            <w:tcW w:w="1276" w:type="dxa"/>
          </w:tcPr>
          <w:p w:rsidR="00BB7A3A" w:rsidRPr="006D61DE" w:rsidRDefault="00BB7A3A" w:rsidP="006A17D9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23.12.19</w:t>
            </w:r>
          </w:p>
        </w:tc>
        <w:tc>
          <w:tcPr>
            <w:tcW w:w="1666" w:type="dxa"/>
          </w:tcPr>
          <w:p w:rsidR="00BB7A3A" w:rsidRPr="006D61DE" w:rsidRDefault="00BB7A3A" w:rsidP="006A1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Охлопков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.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</w:p>
        </w:tc>
      </w:tr>
      <w:tr w:rsidR="00BB7A3A" w:rsidRPr="006D61DE" w:rsidTr="00BB7A3A">
        <w:tc>
          <w:tcPr>
            <w:tcW w:w="644" w:type="dxa"/>
          </w:tcPr>
          <w:p w:rsidR="00BB7A3A" w:rsidRPr="006D61DE" w:rsidRDefault="00BB7A3A" w:rsidP="006B0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1D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985" w:type="dxa"/>
          </w:tcPr>
          <w:p w:rsidR="00BB7A3A" w:rsidRPr="006D61DE" w:rsidRDefault="00BB7A3A" w:rsidP="006B0909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Встреча </w:t>
            </w:r>
            <w:proofErr w:type="gram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Молодежного</w:t>
            </w:r>
            <w:proofErr w:type="gram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Суглана</w:t>
            </w:r>
            <w:proofErr w:type="spellEnd"/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 xml:space="preserve"> с учащимися МБОУ ТСОШ</w:t>
            </w:r>
          </w:p>
        </w:tc>
        <w:tc>
          <w:tcPr>
            <w:tcW w:w="1276" w:type="dxa"/>
          </w:tcPr>
          <w:p w:rsidR="00BB7A3A" w:rsidRPr="006D61DE" w:rsidRDefault="00BB7A3A" w:rsidP="006B0909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07.12.19</w:t>
            </w:r>
          </w:p>
        </w:tc>
        <w:tc>
          <w:tcPr>
            <w:tcW w:w="1666" w:type="dxa"/>
          </w:tcPr>
          <w:p w:rsidR="00BB7A3A" w:rsidRPr="006D61DE" w:rsidRDefault="00BB7A3A" w:rsidP="006B0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</w:t>
            </w:r>
          </w:p>
        </w:tc>
      </w:tr>
      <w:tr w:rsidR="00BB7A3A" w:rsidRPr="006D61DE" w:rsidTr="00BB7A3A">
        <w:tc>
          <w:tcPr>
            <w:tcW w:w="644" w:type="dxa"/>
          </w:tcPr>
          <w:p w:rsidR="00BB7A3A" w:rsidRPr="006D61DE" w:rsidRDefault="00BB7A3A" w:rsidP="006B0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985" w:type="dxa"/>
          </w:tcPr>
          <w:p w:rsidR="00BB7A3A" w:rsidRDefault="00BB7A3A" w:rsidP="006B0909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Участие в заочном конкурсе «Музей глазами юных детей»</w:t>
            </w:r>
          </w:p>
        </w:tc>
        <w:tc>
          <w:tcPr>
            <w:tcW w:w="1276" w:type="dxa"/>
          </w:tcPr>
          <w:p w:rsidR="00BB7A3A" w:rsidRDefault="00BB7A3A" w:rsidP="006B0909">
            <w:pP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14.12.19</w:t>
            </w:r>
          </w:p>
        </w:tc>
        <w:tc>
          <w:tcPr>
            <w:tcW w:w="1666" w:type="dxa"/>
          </w:tcPr>
          <w:p w:rsidR="00BB7A3A" w:rsidRPr="006D61DE" w:rsidRDefault="00BB7A3A" w:rsidP="006B09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Куприянова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.А</w:t>
            </w:r>
            <w:proofErr w:type="spellEnd"/>
            <w:proofErr w:type="gramEnd"/>
          </w:p>
        </w:tc>
      </w:tr>
    </w:tbl>
    <w:p w:rsidR="004F4BDE" w:rsidRPr="006D61DE" w:rsidRDefault="00BB7A3A" w:rsidP="007E003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B7A3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10</w:t>
      </w:r>
      <w:r w:rsidR="004F4BDE" w:rsidRPr="00BB7A3A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Сотрудничество со школьными службами воспитания и профилактики:</w:t>
      </w:r>
    </w:p>
    <w:tbl>
      <w:tblPr>
        <w:tblStyle w:val="a3"/>
        <w:tblW w:w="9747" w:type="dxa"/>
        <w:tblLook w:val="04A0" w:firstRow="1" w:lastRow="0" w:firstColumn="1" w:lastColumn="0" w:noHBand="0" w:noVBand="1"/>
      </w:tblPr>
      <w:tblGrid>
        <w:gridCol w:w="3144"/>
        <w:gridCol w:w="5895"/>
        <w:gridCol w:w="708"/>
      </w:tblGrid>
      <w:tr w:rsidR="004F4BDE" w:rsidRPr="006D61DE" w:rsidTr="006A17D9">
        <w:trPr>
          <w:trHeight w:val="295"/>
        </w:trPr>
        <w:tc>
          <w:tcPr>
            <w:tcW w:w="3144" w:type="dxa"/>
            <w:hideMark/>
          </w:tcPr>
          <w:p w:rsidR="004F4BDE" w:rsidRPr="006D61DE" w:rsidRDefault="004F4BDE" w:rsidP="006A17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</w:p>
        </w:tc>
        <w:tc>
          <w:tcPr>
            <w:tcW w:w="5895" w:type="dxa"/>
            <w:hideMark/>
          </w:tcPr>
          <w:p w:rsidR="004F4BDE" w:rsidRPr="006D61DE" w:rsidRDefault="004F4BDE" w:rsidP="006A17D9">
            <w:pPr>
              <w:spacing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  <w:tc>
          <w:tcPr>
            <w:tcW w:w="708" w:type="dxa"/>
          </w:tcPr>
          <w:p w:rsidR="004F4BDE" w:rsidRPr="006D61DE" w:rsidRDefault="004F4BDE" w:rsidP="006A17D9">
            <w:pPr>
              <w:spacing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4BDE" w:rsidRPr="006D61DE" w:rsidTr="006A17D9">
        <w:trPr>
          <w:trHeight w:val="279"/>
        </w:trPr>
        <w:tc>
          <w:tcPr>
            <w:tcW w:w="3144" w:type="dxa"/>
            <w:hideMark/>
          </w:tcPr>
          <w:p w:rsidR="004F4BDE" w:rsidRPr="006D61DE" w:rsidRDefault="004F4BDE" w:rsidP="006A17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Психолог, </w:t>
            </w:r>
            <w:proofErr w:type="spellStart"/>
            <w:r w:rsidRPr="006D6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</w:t>
            </w:r>
            <w:proofErr w:type="gramStart"/>
            <w:r w:rsidRPr="006D6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6D6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едагог</w:t>
            </w:r>
            <w:proofErr w:type="spellEnd"/>
          </w:p>
        </w:tc>
        <w:tc>
          <w:tcPr>
            <w:tcW w:w="5895" w:type="dxa"/>
            <w:hideMark/>
          </w:tcPr>
          <w:p w:rsidR="004F4BDE" w:rsidRPr="006D61DE" w:rsidRDefault="004F4BDE" w:rsidP="006A17D9">
            <w:pPr>
              <w:spacing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 ве</w:t>
            </w:r>
            <w:r w:rsidR="00E403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лась сотрудничество с Погодаевой. О.И</w:t>
            </w:r>
            <w:r w:rsidRPr="006D6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</w:t>
            </w:r>
            <w:proofErr w:type="spellStart"/>
            <w:r w:rsidRPr="006D6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Погодаевой.Р.</w:t>
            </w:r>
            <w:proofErr w:type="gramStart"/>
            <w:r w:rsidRPr="006D6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</w:p>
        </w:tc>
        <w:tc>
          <w:tcPr>
            <w:tcW w:w="708" w:type="dxa"/>
          </w:tcPr>
          <w:p w:rsidR="004F4BDE" w:rsidRPr="006D61DE" w:rsidRDefault="004F4BDE" w:rsidP="006A17D9">
            <w:pPr>
              <w:spacing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4BDE" w:rsidRPr="006D61DE" w:rsidTr="006A17D9">
        <w:trPr>
          <w:trHeight w:val="295"/>
        </w:trPr>
        <w:tc>
          <w:tcPr>
            <w:tcW w:w="3144" w:type="dxa"/>
            <w:hideMark/>
          </w:tcPr>
          <w:p w:rsidR="004F4BDE" w:rsidRPr="006D61DE" w:rsidRDefault="004F4BDE" w:rsidP="006A17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Школьный библиотекарь</w:t>
            </w:r>
          </w:p>
        </w:tc>
        <w:tc>
          <w:tcPr>
            <w:tcW w:w="5895" w:type="dxa"/>
            <w:hideMark/>
          </w:tcPr>
          <w:p w:rsidR="004F4BDE" w:rsidRPr="006D61DE" w:rsidRDefault="004F4BDE" w:rsidP="006A17D9">
            <w:pPr>
              <w:spacing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 велись внеклассные мероприятия</w:t>
            </w:r>
          </w:p>
        </w:tc>
        <w:tc>
          <w:tcPr>
            <w:tcW w:w="708" w:type="dxa"/>
          </w:tcPr>
          <w:p w:rsidR="004F4BDE" w:rsidRPr="006D61DE" w:rsidRDefault="004F4BDE" w:rsidP="006A17D9">
            <w:pPr>
              <w:spacing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4BDE" w:rsidRPr="006D61DE" w:rsidTr="006A17D9">
        <w:trPr>
          <w:trHeight w:val="279"/>
        </w:trPr>
        <w:tc>
          <w:tcPr>
            <w:tcW w:w="3144" w:type="dxa"/>
            <w:hideMark/>
          </w:tcPr>
          <w:p w:rsidR="004F4BDE" w:rsidRPr="006D61DE" w:rsidRDefault="004F4BDE" w:rsidP="006A17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- предметники</w:t>
            </w:r>
          </w:p>
        </w:tc>
        <w:tc>
          <w:tcPr>
            <w:tcW w:w="5895" w:type="dxa"/>
            <w:hideMark/>
          </w:tcPr>
          <w:p w:rsidR="004F4BDE" w:rsidRPr="006D61DE" w:rsidRDefault="004F4BDE" w:rsidP="006A17D9">
            <w:pPr>
              <w:spacing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Совместно велась работа с учащимися резервными и неуспевающими учащимися</w:t>
            </w:r>
          </w:p>
        </w:tc>
        <w:tc>
          <w:tcPr>
            <w:tcW w:w="708" w:type="dxa"/>
          </w:tcPr>
          <w:p w:rsidR="004F4BDE" w:rsidRPr="006D61DE" w:rsidRDefault="004F4BDE" w:rsidP="006A17D9">
            <w:pPr>
              <w:spacing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F4BDE" w:rsidRPr="006D61DE" w:rsidTr="006A17D9">
        <w:trPr>
          <w:trHeight w:val="279"/>
        </w:trPr>
        <w:tc>
          <w:tcPr>
            <w:tcW w:w="3144" w:type="dxa"/>
            <w:hideMark/>
          </w:tcPr>
          <w:p w:rsidR="004F4BDE" w:rsidRPr="006D61DE" w:rsidRDefault="004F4BDE" w:rsidP="006A17D9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 кружков и секций</w:t>
            </w:r>
          </w:p>
        </w:tc>
        <w:tc>
          <w:tcPr>
            <w:tcW w:w="5895" w:type="dxa"/>
            <w:hideMark/>
          </w:tcPr>
          <w:p w:rsidR="004F4BDE" w:rsidRPr="006D61DE" w:rsidRDefault="004F4BDE" w:rsidP="006A17D9">
            <w:pPr>
              <w:spacing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D61D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 проверяли занятость  и посещаемость учащимися консультаций, кружков и секций</w:t>
            </w:r>
          </w:p>
        </w:tc>
        <w:tc>
          <w:tcPr>
            <w:tcW w:w="708" w:type="dxa"/>
          </w:tcPr>
          <w:p w:rsidR="004F4BDE" w:rsidRPr="006D61DE" w:rsidRDefault="004F4BDE" w:rsidP="006A17D9">
            <w:pPr>
              <w:spacing w:after="24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4F4BDE" w:rsidRPr="006D61DE" w:rsidRDefault="00BB7A3A" w:rsidP="004F4BD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11</w:t>
      </w:r>
      <w:r w:rsidR="004F4BDE" w:rsidRPr="006D61DE">
        <w:rPr>
          <w:rFonts w:ascii="Times New Roman" w:hAnsi="Times New Roman" w:cs="Times New Roman"/>
          <w:b/>
          <w:sz w:val="24"/>
          <w:szCs w:val="24"/>
        </w:rPr>
        <w:t>.</w:t>
      </w:r>
      <w:r w:rsidR="004F4BDE" w:rsidRPr="00BB7A3A">
        <w:rPr>
          <w:rFonts w:ascii="Times New Roman" w:hAnsi="Times New Roman" w:cs="Times New Roman"/>
          <w:sz w:val="24"/>
          <w:szCs w:val="24"/>
        </w:rPr>
        <w:t>Повышение квалификации (форма 1)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5"/>
        <w:gridCol w:w="3383"/>
        <w:gridCol w:w="1914"/>
        <w:gridCol w:w="1914"/>
        <w:gridCol w:w="1915"/>
      </w:tblGrid>
      <w:tr w:rsidR="004F4BDE" w:rsidRPr="006D61DE" w:rsidTr="006A17D9">
        <w:tc>
          <w:tcPr>
            <w:tcW w:w="445" w:type="dxa"/>
          </w:tcPr>
          <w:p w:rsidR="004F4BDE" w:rsidRPr="006D61DE" w:rsidRDefault="004F4BDE" w:rsidP="006A1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1D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383" w:type="dxa"/>
          </w:tcPr>
          <w:p w:rsidR="004F4BDE" w:rsidRPr="006D61DE" w:rsidRDefault="004F4BDE" w:rsidP="006A1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1DE">
              <w:rPr>
                <w:rFonts w:ascii="Times New Roman" w:hAnsi="Times New Roman" w:cs="Times New Roman"/>
                <w:sz w:val="24"/>
                <w:szCs w:val="24"/>
              </w:rPr>
              <w:t>Ф</w:t>
            </w:r>
            <w:proofErr w:type="gramStart"/>
            <w:r w:rsidRPr="006D61DE">
              <w:rPr>
                <w:rFonts w:ascii="Times New Roman" w:hAnsi="Times New Roman" w:cs="Times New Roman"/>
                <w:sz w:val="24"/>
                <w:szCs w:val="24"/>
              </w:rPr>
              <w:t>,И</w:t>
            </w:r>
            <w:proofErr w:type="gramEnd"/>
            <w:r w:rsidRPr="006D61DE">
              <w:rPr>
                <w:rFonts w:ascii="Times New Roman" w:hAnsi="Times New Roman" w:cs="Times New Roman"/>
                <w:sz w:val="24"/>
                <w:szCs w:val="24"/>
              </w:rPr>
              <w:t>,О</w:t>
            </w:r>
          </w:p>
        </w:tc>
        <w:tc>
          <w:tcPr>
            <w:tcW w:w="1914" w:type="dxa"/>
          </w:tcPr>
          <w:p w:rsidR="004F4BDE" w:rsidRPr="006D61DE" w:rsidRDefault="004F4BDE" w:rsidP="006A1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1DE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1914" w:type="dxa"/>
          </w:tcPr>
          <w:p w:rsidR="004F4BDE" w:rsidRPr="006D61DE" w:rsidRDefault="004F4BDE" w:rsidP="006A1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1DE">
              <w:rPr>
                <w:rFonts w:ascii="Times New Roman" w:hAnsi="Times New Roman" w:cs="Times New Roman"/>
                <w:sz w:val="24"/>
                <w:szCs w:val="24"/>
              </w:rPr>
              <w:t>Тема курсов</w:t>
            </w:r>
          </w:p>
        </w:tc>
        <w:tc>
          <w:tcPr>
            <w:tcW w:w="1915" w:type="dxa"/>
          </w:tcPr>
          <w:p w:rsidR="004F4BDE" w:rsidRPr="006D61DE" w:rsidRDefault="004F4BDE" w:rsidP="006A1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1DE">
              <w:rPr>
                <w:rFonts w:ascii="Times New Roman" w:hAnsi="Times New Roman" w:cs="Times New Roman"/>
                <w:sz w:val="24"/>
                <w:szCs w:val="24"/>
              </w:rPr>
              <w:t>Дата и место прохождения</w:t>
            </w:r>
          </w:p>
        </w:tc>
      </w:tr>
      <w:tr w:rsidR="004F4BDE" w:rsidRPr="006D61DE" w:rsidTr="006A17D9">
        <w:tc>
          <w:tcPr>
            <w:tcW w:w="445" w:type="dxa"/>
          </w:tcPr>
          <w:p w:rsidR="004F4BDE" w:rsidRPr="006D61DE" w:rsidRDefault="004F4BDE" w:rsidP="006A1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1D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83" w:type="dxa"/>
          </w:tcPr>
          <w:p w:rsidR="004F4BDE" w:rsidRPr="006D61DE" w:rsidRDefault="004F4BDE" w:rsidP="006A1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Трифонова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Р.А</w:t>
            </w:r>
          </w:p>
        </w:tc>
        <w:tc>
          <w:tcPr>
            <w:tcW w:w="1914" w:type="dxa"/>
          </w:tcPr>
          <w:p w:rsidR="004F4BDE" w:rsidRPr="006D61DE" w:rsidRDefault="004F4BDE" w:rsidP="006A1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914" w:type="dxa"/>
          </w:tcPr>
          <w:p w:rsidR="004F4BDE" w:rsidRPr="006D61DE" w:rsidRDefault="004F4BDE" w:rsidP="004F4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1DE">
              <w:rPr>
                <w:rFonts w:ascii="Times New Roman" w:hAnsi="Times New Roman" w:cs="Times New Roman"/>
                <w:sz w:val="24"/>
                <w:szCs w:val="24"/>
              </w:rPr>
              <w:t xml:space="preserve">72 </w:t>
            </w:r>
            <w:proofErr w:type="gramStart"/>
            <w:r w:rsidRPr="006D61DE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9647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="00964749">
              <w:rPr>
                <w:rFonts w:ascii="Times New Roman" w:hAnsi="Times New Roman" w:cs="Times New Roman"/>
                <w:sz w:val="24"/>
                <w:szCs w:val="24"/>
              </w:rPr>
              <w:t xml:space="preserve"> удостоверение</w:t>
            </w:r>
            <w:r w:rsidRPr="006D61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915" w:type="dxa"/>
          </w:tcPr>
          <w:p w:rsidR="004F4BDE" w:rsidRPr="006D61DE" w:rsidRDefault="00C225FF" w:rsidP="004E54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4F4BDE">
              <w:rPr>
                <w:rFonts w:ascii="Times New Roman" w:hAnsi="Times New Roman" w:cs="Times New Roman"/>
                <w:sz w:val="24"/>
                <w:szCs w:val="24"/>
              </w:rPr>
              <w:t>.12</w:t>
            </w:r>
            <w:r w:rsidR="004F4BDE" w:rsidRPr="006D61DE">
              <w:rPr>
                <w:rFonts w:ascii="Times New Roman" w:hAnsi="Times New Roman" w:cs="Times New Roman"/>
                <w:sz w:val="24"/>
                <w:szCs w:val="24"/>
              </w:rPr>
              <w:t>.19</w:t>
            </w:r>
          </w:p>
        </w:tc>
      </w:tr>
      <w:tr w:rsidR="00964749" w:rsidRPr="006D61DE" w:rsidTr="006A17D9">
        <w:tc>
          <w:tcPr>
            <w:tcW w:w="445" w:type="dxa"/>
          </w:tcPr>
          <w:p w:rsidR="00964749" w:rsidRPr="006D61DE" w:rsidRDefault="00964749" w:rsidP="006A1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83" w:type="dxa"/>
          </w:tcPr>
          <w:p w:rsidR="00964749" w:rsidRPr="006D61DE" w:rsidRDefault="00964749" w:rsidP="006A1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Трифонова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Р.А</w:t>
            </w:r>
          </w:p>
        </w:tc>
        <w:tc>
          <w:tcPr>
            <w:tcW w:w="1914" w:type="dxa"/>
          </w:tcPr>
          <w:p w:rsidR="00964749" w:rsidRPr="006D61DE" w:rsidRDefault="00964749" w:rsidP="006A1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воспитатель</w:t>
            </w:r>
          </w:p>
        </w:tc>
        <w:tc>
          <w:tcPr>
            <w:tcW w:w="1914" w:type="dxa"/>
          </w:tcPr>
          <w:p w:rsidR="00964749" w:rsidRPr="006D61DE" w:rsidRDefault="00964749" w:rsidP="004F4BD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Дуткинские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чтени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я-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сертификат</w:t>
            </w:r>
          </w:p>
        </w:tc>
        <w:tc>
          <w:tcPr>
            <w:tcW w:w="1915" w:type="dxa"/>
          </w:tcPr>
          <w:p w:rsidR="00964749" w:rsidRDefault="00964749" w:rsidP="006A17D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16.12.19</w:t>
            </w:r>
          </w:p>
        </w:tc>
      </w:tr>
    </w:tbl>
    <w:p w:rsidR="00CA2112" w:rsidRDefault="00CA2112" w:rsidP="004F4BDE">
      <w:pPr>
        <w:rPr>
          <w:rFonts w:ascii="Times New Roman" w:hAnsi="Times New Roman" w:cs="Times New Roman"/>
        </w:rPr>
      </w:pPr>
    </w:p>
    <w:p w:rsidR="00CA2112" w:rsidRDefault="00CA2112" w:rsidP="00CA2112">
      <w:pPr>
        <w:rPr>
          <w:rFonts w:ascii="Times New Roman" w:hAnsi="Times New Roman" w:cs="Times New Roman"/>
        </w:rPr>
      </w:pPr>
    </w:p>
    <w:p w:rsidR="00CA2112" w:rsidRPr="006D61DE" w:rsidRDefault="00CA2112" w:rsidP="00CA21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D61DE">
        <w:rPr>
          <w:rFonts w:ascii="Times New Roman" w:hAnsi="Times New Roman" w:cs="Times New Roman"/>
          <w:b/>
          <w:sz w:val="24"/>
          <w:szCs w:val="24"/>
        </w:rPr>
        <w:lastRenderedPageBreak/>
        <w:t xml:space="preserve">17. Анализ работы: </w:t>
      </w:r>
    </w:p>
    <w:p w:rsidR="00CA2112" w:rsidRPr="006D61DE" w:rsidRDefault="00CA2112" w:rsidP="00CA211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         </w:t>
      </w:r>
      <w:r w:rsidRPr="006D61DE">
        <w:rPr>
          <w:rFonts w:ascii="Times New Roman" w:hAnsi="Times New Roman" w:cs="Times New Roman"/>
          <w:color w:val="000000"/>
          <w:sz w:val="24"/>
          <w:szCs w:val="24"/>
        </w:rPr>
        <w:t xml:space="preserve">Велась работа над развитием всесторонне развитой личности через участие в общешкольные мероприятия, внеклассные мероприятия в интернате. </w:t>
      </w:r>
    </w:p>
    <w:p w:rsidR="00CA2112" w:rsidRPr="006D61DE" w:rsidRDefault="00CA2112" w:rsidP="00CA2112">
      <w:pPr>
        <w:shd w:val="clear" w:color="auto" w:fill="FFFFFF"/>
        <w:spacing w:after="116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D61DE">
        <w:rPr>
          <w:rFonts w:ascii="Times New Roman" w:eastAsiaTheme="minorEastAsia" w:hAnsi="Times New Roman" w:cs="Times New Roman"/>
          <w:sz w:val="24"/>
          <w:szCs w:val="24"/>
          <w:lang w:eastAsia="ru-RU"/>
        </w:rPr>
        <w:t>Большое внимание уделялось индивидуальной работе с учащимися, с резервом учащихся, неуспевающими учащимися и выпускниками. Хочется отметить готовность учащихся к сотрудничеству, в проведении внеклассных мероприятий в интернате,  хорошую работу редколлегии.</w:t>
      </w:r>
      <w:r w:rsidRPr="006D61D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Сплочению коллектива способствовало проведение коллективных творческих дел. Воспитанники всегда с удовольствием участвовали и принимали участие в подготовке и проведении мероприятий: конкурсах, спортивных мероприятиях, концертах, участие в акциях. </w:t>
      </w:r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>Четверо учащихся</w:t>
      </w:r>
      <w:r w:rsidRPr="006D61D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в этом учебном году стремились участвовать в олимпиадах</w:t>
      </w:r>
      <w:proofErr w:type="gramStart"/>
      <w:r w:rsidRPr="006D61D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,</w:t>
      </w:r>
      <w:proofErr w:type="gramEnd"/>
      <w:r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республиканском НПК, заочных</w:t>
      </w:r>
      <w:r w:rsidRPr="006D61DE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конкурсах , как  школьного, </w:t>
      </w:r>
    </w:p>
    <w:p w:rsidR="00CA2112" w:rsidRDefault="00CA2112" w:rsidP="00CA21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1D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Одним из важнейших направлений воспитательной работы  является своевременная профилактическая работа </w:t>
      </w:r>
      <w:r w:rsidRPr="006D6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учащимися: проведение индивидуальных и групповых бесед, и на классных часах: о вреде курения, об отрицательном влиянии алкоголя на организм ребёнка; </w:t>
      </w:r>
    </w:p>
    <w:p w:rsidR="00CA2112" w:rsidRPr="006D61DE" w:rsidRDefault="00CA2112" w:rsidP="00CA21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1DE">
        <w:rPr>
          <w:rFonts w:ascii="Times New Roman" w:eastAsia="Calibri" w:hAnsi="Times New Roman" w:cs="Times New Roman"/>
          <w:sz w:val="24"/>
          <w:szCs w:val="24"/>
        </w:rPr>
        <w:t>Индивидуальные беседы воспитателями постоянно проводились в течени</w:t>
      </w:r>
      <w:proofErr w:type="gramStart"/>
      <w:r w:rsidRPr="006D61DE">
        <w:rPr>
          <w:rFonts w:ascii="Times New Roman" w:eastAsia="Calibri" w:hAnsi="Times New Roman" w:cs="Times New Roman"/>
          <w:sz w:val="24"/>
          <w:szCs w:val="24"/>
        </w:rPr>
        <w:t>и</w:t>
      </w:r>
      <w:proofErr w:type="gramEnd"/>
      <w:r w:rsidRPr="006D61DE">
        <w:rPr>
          <w:rFonts w:ascii="Times New Roman" w:eastAsia="Calibri" w:hAnsi="Times New Roman" w:cs="Times New Roman"/>
          <w:sz w:val="24"/>
          <w:szCs w:val="24"/>
        </w:rPr>
        <w:t xml:space="preserve"> года: </w:t>
      </w:r>
      <w:proofErr w:type="spellStart"/>
      <w:r w:rsidRPr="006D61DE">
        <w:rPr>
          <w:rFonts w:ascii="Times New Roman" w:eastAsia="Calibri" w:hAnsi="Times New Roman" w:cs="Times New Roman"/>
          <w:sz w:val="24"/>
          <w:szCs w:val="24"/>
        </w:rPr>
        <w:t>Слепцов</w:t>
      </w:r>
      <w:proofErr w:type="gramStart"/>
      <w:r w:rsidRPr="006D61DE">
        <w:rPr>
          <w:rFonts w:ascii="Times New Roman" w:eastAsia="Calibri" w:hAnsi="Times New Roman" w:cs="Times New Roman"/>
          <w:sz w:val="24"/>
          <w:szCs w:val="24"/>
        </w:rPr>
        <w:t>.Т</w:t>
      </w:r>
      <w:proofErr w:type="spellEnd"/>
      <w:proofErr w:type="gramEnd"/>
      <w:r w:rsidRPr="006D61DE">
        <w:rPr>
          <w:rFonts w:ascii="Times New Roman" w:eastAsia="Calibri" w:hAnsi="Times New Roman" w:cs="Times New Roman"/>
          <w:sz w:val="24"/>
          <w:szCs w:val="24"/>
        </w:rPr>
        <w:t xml:space="preserve"> -1 кл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Голиков.В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- 1 кл, Николаев .К 1 кл,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Неустроев.Д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-4 кл,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Заболоцкий.В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- 2кл,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Карамзина.А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- 6кл, 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Прокопьев.А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- 4 кл,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Голикова.С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-3 кл,  Абрамов .Т- 3 кл,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Протопопова.Ю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-4</w:t>
      </w:r>
      <w:r w:rsidRPr="006D61DE">
        <w:rPr>
          <w:rFonts w:ascii="Times New Roman" w:eastAsia="Calibri" w:hAnsi="Times New Roman" w:cs="Times New Roman"/>
          <w:sz w:val="24"/>
          <w:szCs w:val="24"/>
        </w:rPr>
        <w:t xml:space="preserve"> кл, </w:t>
      </w:r>
      <w:proofErr w:type="spellStart"/>
      <w:r w:rsidRPr="006D61DE">
        <w:rPr>
          <w:rFonts w:ascii="Times New Roman" w:eastAsia="Calibri" w:hAnsi="Times New Roman" w:cs="Times New Roman"/>
          <w:sz w:val="24"/>
          <w:szCs w:val="24"/>
        </w:rPr>
        <w:t>Е</w:t>
      </w:r>
      <w:r>
        <w:rPr>
          <w:rFonts w:ascii="Times New Roman" w:eastAsia="Calibri" w:hAnsi="Times New Roman" w:cs="Times New Roman"/>
          <w:sz w:val="24"/>
          <w:szCs w:val="24"/>
        </w:rPr>
        <w:t>фимов.М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– 1 кл,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Абрамов.Д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-8</w:t>
      </w:r>
      <w:r w:rsidRPr="006D61DE">
        <w:rPr>
          <w:rFonts w:ascii="Times New Roman" w:eastAsia="Calibri" w:hAnsi="Times New Roman" w:cs="Times New Roman"/>
          <w:sz w:val="24"/>
          <w:szCs w:val="24"/>
        </w:rPr>
        <w:t xml:space="preserve"> кл, </w:t>
      </w:r>
      <w:proofErr w:type="spellStart"/>
      <w:r w:rsidRPr="006D61DE">
        <w:rPr>
          <w:rFonts w:ascii="Times New Roman" w:eastAsia="Calibri" w:hAnsi="Times New Roman" w:cs="Times New Roman"/>
          <w:sz w:val="24"/>
          <w:szCs w:val="24"/>
        </w:rPr>
        <w:t>Голикова.В</w:t>
      </w:r>
      <w:proofErr w:type="spellEnd"/>
      <w:r w:rsidRPr="006D61DE">
        <w:rPr>
          <w:rFonts w:ascii="Times New Roman" w:eastAsia="Calibri" w:hAnsi="Times New Roman" w:cs="Times New Roman"/>
          <w:sz w:val="24"/>
          <w:szCs w:val="24"/>
        </w:rPr>
        <w:t xml:space="preserve">- 9 кл, темы бесед затрагивались различные: поведение учащихся, режим дня, успеваемость, опоздания на уроки, подготовка к ОГЭ ЕГЭ и т.д. Помимо </w:t>
      </w:r>
      <w:proofErr w:type="spellStart"/>
      <w:r w:rsidRPr="006D61DE">
        <w:rPr>
          <w:rFonts w:ascii="Times New Roman" w:eastAsia="Calibri" w:hAnsi="Times New Roman" w:cs="Times New Roman"/>
          <w:sz w:val="24"/>
          <w:szCs w:val="24"/>
        </w:rPr>
        <w:t>визитирован</w:t>
      </w:r>
      <w:r>
        <w:rPr>
          <w:rFonts w:ascii="Times New Roman" w:eastAsia="Calibri" w:hAnsi="Times New Roman" w:cs="Times New Roman"/>
          <w:sz w:val="24"/>
          <w:szCs w:val="24"/>
        </w:rPr>
        <w:t>ия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семей, а их было 3</w:t>
      </w:r>
      <w:r w:rsidRPr="006D61DE">
        <w:rPr>
          <w:rFonts w:ascii="Times New Roman" w:eastAsia="Calibri" w:hAnsi="Times New Roman" w:cs="Times New Roman"/>
          <w:sz w:val="24"/>
          <w:szCs w:val="24"/>
        </w:rPr>
        <w:t xml:space="preserve">. Воспитатели совместно с завучем </w:t>
      </w:r>
      <w:proofErr w:type="spellStart"/>
      <w:r w:rsidRPr="006D61DE">
        <w:rPr>
          <w:rFonts w:ascii="Times New Roman" w:eastAsia="Calibri" w:hAnsi="Times New Roman" w:cs="Times New Roman"/>
          <w:sz w:val="24"/>
          <w:szCs w:val="24"/>
        </w:rPr>
        <w:t>Погодаевой.Л.М</w:t>
      </w:r>
      <w:proofErr w:type="spellEnd"/>
      <w:r w:rsidRPr="006D61D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6D61DE">
        <w:rPr>
          <w:rFonts w:ascii="Times New Roman" w:eastAsia="Calibri" w:hAnsi="Times New Roman" w:cs="Times New Roman"/>
          <w:sz w:val="24"/>
          <w:szCs w:val="24"/>
        </w:rPr>
        <w:t>соц</w:t>
      </w:r>
      <w:proofErr w:type="gramStart"/>
      <w:r w:rsidRPr="006D61DE">
        <w:rPr>
          <w:rFonts w:ascii="Times New Roman" w:eastAsia="Calibri" w:hAnsi="Times New Roman" w:cs="Times New Roman"/>
          <w:sz w:val="24"/>
          <w:szCs w:val="24"/>
        </w:rPr>
        <w:t>.п</w:t>
      </w:r>
      <w:proofErr w:type="gramEnd"/>
      <w:r w:rsidRPr="006D61DE">
        <w:rPr>
          <w:rFonts w:ascii="Times New Roman" w:eastAsia="Calibri" w:hAnsi="Times New Roman" w:cs="Times New Roman"/>
          <w:sz w:val="24"/>
          <w:szCs w:val="24"/>
        </w:rPr>
        <w:t>едагогом</w:t>
      </w:r>
      <w:proofErr w:type="spellEnd"/>
      <w:r w:rsidRPr="006D61DE">
        <w:rPr>
          <w:rFonts w:ascii="Times New Roman" w:eastAsia="Calibri" w:hAnsi="Times New Roman" w:cs="Times New Roman"/>
          <w:sz w:val="24"/>
          <w:szCs w:val="24"/>
        </w:rPr>
        <w:t xml:space="preserve">  </w:t>
      </w:r>
      <w:proofErr w:type="spellStart"/>
      <w:r w:rsidRPr="006D61DE">
        <w:rPr>
          <w:rFonts w:ascii="Times New Roman" w:eastAsia="Calibri" w:hAnsi="Times New Roman" w:cs="Times New Roman"/>
          <w:sz w:val="24"/>
          <w:szCs w:val="24"/>
        </w:rPr>
        <w:t>Погодаевой.Р.П</w:t>
      </w:r>
      <w:proofErr w:type="spellEnd"/>
      <w:r w:rsidRPr="006D61DE">
        <w:rPr>
          <w:rFonts w:ascii="Times New Roman" w:eastAsia="Calibri" w:hAnsi="Times New Roman" w:cs="Times New Roman"/>
          <w:sz w:val="24"/>
          <w:szCs w:val="24"/>
        </w:rPr>
        <w:t xml:space="preserve"> посетили семьи: </w:t>
      </w:r>
      <w:proofErr w:type="spellStart"/>
      <w:r w:rsidRPr="006D61DE">
        <w:rPr>
          <w:rFonts w:ascii="Times New Roman" w:eastAsia="Calibri" w:hAnsi="Times New Roman" w:cs="Times New Roman"/>
          <w:sz w:val="24"/>
          <w:szCs w:val="24"/>
        </w:rPr>
        <w:t>Голиковой</w:t>
      </w:r>
      <w:proofErr w:type="gramStart"/>
      <w:r w:rsidRPr="006D61DE">
        <w:rPr>
          <w:rFonts w:ascii="Times New Roman" w:eastAsia="Calibri" w:hAnsi="Times New Roman" w:cs="Times New Roman"/>
          <w:sz w:val="24"/>
          <w:szCs w:val="24"/>
        </w:rPr>
        <w:t>.М</w:t>
      </w:r>
      <w:proofErr w:type="gramEnd"/>
      <w:r w:rsidRPr="006D61DE">
        <w:rPr>
          <w:rFonts w:ascii="Times New Roman" w:eastAsia="Calibri" w:hAnsi="Times New Roman" w:cs="Times New Roman"/>
          <w:sz w:val="24"/>
          <w:szCs w:val="24"/>
        </w:rPr>
        <w:t>.Н</w:t>
      </w:r>
      <w:proofErr w:type="spellEnd"/>
      <w:r w:rsidRPr="006D61D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6D61DE">
        <w:rPr>
          <w:rFonts w:ascii="Times New Roman" w:eastAsia="Calibri" w:hAnsi="Times New Roman" w:cs="Times New Roman"/>
          <w:sz w:val="24"/>
          <w:szCs w:val="24"/>
        </w:rPr>
        <w:t>Неустроевой.Л.Е</w:t>
      </w:r>
      <w:proofErr w:type="spellEnd"/>
      <w:r w:rsidRPr="006D61D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6D61DE">
        <w:rPr>
          <w:rFonts w:ascii="Times New Roman" w:eastAsia="Calibri" w:hAnsi="Times New Roman" w:cs="Times New Roman"/>
          <w:sz w:val="24"/>
          <w:szCs w:val="24"/>
        </w:rPr>
        <w:t>Неустроевой.Е.Е</w:t>
      </w:r>
      <w:proofErr w:type="spellEnd"/>
      <w:r w:rsidRPr="006D61D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6D61DE">
        <w:rPr>
          <w:rFonts w:ascii="Times New Roman" w:eastAsia="Calibri" w:hAnsi="Times New Roman" w:cs="Times New Roman"/>
          <w:sz w:val="24"/>
          <w:szCs w:val="24"/>
        </w:rPr>
        <w:t>Прокопьевой.Т.В</w:t>
      </w:r>
      <w:proofErr w:type="spellEnd"/>
      <w:r w:rsidRPr="006D61D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6D61DE">
        <w:rPr>
          <w:rFonts w:ascii="Times New Roman" w:eastAsia="Calibri" w:hAnsi="Times New Roman" w:cs="Times New Roman"/>
          <w:sz w:val="24"/>
          <w:szCs w:val="24"/>
        </w:rPr>
        <w:t>Протопоповой.О.Г</w:t>
      </w:r>
      <w:proofErr w:type="spellEnd"/>
      <w:r w:rsidRPr="006D61D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6D61DE">
        <w:rPr>
          <w:rFonts w:ascii="Times New Roman" w:eastAsia="Calibri" w:hAnsi="Times New Roman" w:cs="Times New Roman"/>
          <w:sz w:val="24"/>
          <w:szCs w:val="24"/>
        </w:rPr>
        <w:t>Лебедевой.А.Н</w:t>
      </w:r>
      <w:proofErr w:type="spellEnd"/>
      <w:r w:rsidRPr="006D61D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6D61DE">
        <w:rPr>
          <w:rFonts w:ascii="Times New Roman" w:eastAsia="Calibri" w:hAnsi="Times New Roman" w:cs="Times New Roman"/>
          <w:sz w:val="24"/>
          <w:szCs w:val="24"/>
        </w:rPr>
        <w:t>Заболоцкой.В.П</w:t>
      </w:r>
      <w:proofErr w:type="spellEnd"/>
      <w:r w:rsidRPr="006D61D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6D61DE">
        <w:rPr>
          <w:rFonts w:ascii="Times New Roman" w:eastAsia="Calibri" w:hAnsi="Times New Roman" w:cs="Times New Roman"/>
          <w:sz w:val="24"/>
          <w:szCs w:val="24"/>
        </w:rPr>
        <w:t>Николаевой.А.М</w:t>
      </w:r>
      <w:proofErr w:type="spellEnd"/>
      <w:r w:rsidRPr="006D61DE">
        <w:rPr>
          <w:rFonts w:ascii="Times New Roman" w:eastAsia="Calibri" w:hAnsi="Times New Roman" w:cs="Times New Roman"/>
          <w:sz w:val="24"/>
          <w:szCs w:val="24"/>
        </w:rPr>
        <w:t xml:space="preserve">, </w:t>
      </w:r>
      <w:proofErr w:type="spellStart"/>
      <w:r w:rsidRPr="006D61DE">
        <w:rPr>
          <w:rFonts w:ascii="Times New Roman" w:eastAsia="Calibri" w:hAnsi="Times New Roman" w:cs="Times New Roman"/>
          <w:sz w:val="24"/>
          <w:szCs w:val="24"/>
        </w:rPr>
        <w:t>Абрамовой.Л.А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За</w:t>
      </w:r>
      <w:r w:rsidRPr="006D61D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6D61DE">
        <w:rPr>
          <w:rFonts w:ascii="Times New Roman" w:eastAsia="Calibri" w:hAnsi="Times New Roman" w:cs="Times New Roman"/>
          <w:sz w:val="24"/>
          <w:szCs w:val="24"/>
        </w:rPr>
        <w:t>Барамыгиной.Е.Н</w:t>
      </w:r>
      <w:proofErr w:type="spellEnd"/>
      <w:r w:rsidRPr="006D61DE">
        <w:rPr>
          <w:rFonts w:ascii="Times New Roman" w:eastAsia="Calibri" w:hAnsi="Times New Roman" w:cs="Times New Roman"/>
          <w:sz w:val="24"/>
          <w:szCs w:val="24"/>
        </w:rPr>
        <w:t>.</w:t>
      </w:r>
      <w:r w:rsidRPr="006D6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</w:t>
      </w:r>
    </w:p>
    <w:p w:rsidR="00CA2112" w:rsidRPr="006D61DE" w:rsidRDefault="00CA2112" w:rsidP="00CA21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D61DE">
        <w:rPr>
          <w:rFonts w:ascii="Times New Roman" w:eastAsia="Times New Roman" w:hAnsi="Times New Roman" w:cs="Times New Roman"/>
          <w:sz w:val="24"/>
          <w:szCs w:val="24"/>
          <w:lang w:eastAsia="ru-RU"/>
        </w:rPr>
        <w:t>Плодотв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орной работе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этомполугодии</w:t>
      </w:r>
      <w:proofErr w:type="spellEnd"/>
      <w:r w:rsidRPr="006D6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D61DE">
        <w:rPr>
          <w:rFonts w:ascii="Times New Roman" w:eastAsia="Times New Roman" w:hAnsi="Times New Roman" w:cs="Times New Roman"/>
          <w:bCs/>
          <w:iCs/>
          <w:sz w:val="24"/>
          <w:szCs w:val="24"/>
          <w:lang w:eastAsia="ru-RU"/>
        </w:rPr>
        <w:t xml:space="preserve">способствовало: </w:t>
      </w:r>
      <w:r w:rsidRPr="006D61DE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хорошие отношения с ребятами и родителями, сотрудничество с учителям</w:t>
      </w:r>
      <w:proofErr w:type="gramStart"/>
      <w:r w:rsidRPr="006D61DE">
        <w:rPr>
          <w:rFonts w:ascii="Times New Roman" w:eastAsia="Times New Roman" w:hAnsi="Times New Roman" w:cs="Times New Roman"/>
          <w:sz w:val="24"/>
          <w:szCs w:val="24"/>
          <w:lang w:eastAsia="ru-RU"/>
        </w:rPr>
        <w:t>и-</w:t>
      </w:r>
      <w:proofErr w:type="gramEnd"/>
      <w:r w:rsidRPr="006D6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предметниками и классными руководителями, </w:t>
      </w:r>
      <w:proofErr w:type="spellStart"/>
      <w:r w:rsidRPr="006D61DE">
        <w:rPr>
          <w:rFonts w:ascii="Times New Roman" w:eastAsia="Times New Roman" w:hAnsi="Times New Roman" w:cs="Times New Roman"/>
          <w:sz w:val="24"/>
          <w:szCs w:val="24"/>
          <w:lang w:eastAsia="ru-RU"/>
        </w:rPr>
        <w:t>соц.педагогом</w:t>
      </w:r>
      <w:proofErr w:type="spellEnd"/>
      <w:r w:rsidRPr="006D61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психологом; </w:t>
      </w:r>
    </w:p>
    <w:p w:rsidR="00CA2112" w:rsidRPr="006D61DE" w:rsidRDefault="00CA2112" w:rsidP="00CA21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E0037" w:rsidRDefault="007E0037" w:rsidP="00CA2112">
      <w:pPr>
        <w:rPr>
          <w:rFonts w:ascii="Times New Roman" w:hAnsi="Times New Roman" w:cs="Times New Roman"/>
        </w:rPr>
      </w:pPr>
    </w:p>
    <w:p w:rsidR="007E0037" w:rsidRPr="007E0037" w:rsidRDefault="007E0037" w:rsidP="007E0037">
      <w:pPr>
        <w:rPr>
          <w:rFonts w:ascii="Times New Roman" w:hAnsi="Times New Roman" w:cs="Times New Roman"/>
        </w:rPr>
      </w:pPr>
    </w:p>
    <w:p w:rsidR="007E0037" w:rsidRPr="007E0037" w:rsidRDefault="007E0037" w:rsidP="007E0037">
      <w:pPr>
        <w:rPr>
          <w:rFonts w:ascii="Times New Roman" w:hAnsi="Times New Roman" w:cs="Times New Roman"/>
        </w:rPr>
      </w:pPr>
    </w:p>
    <w:p w:rsidR="007E0037" w:rsidRDefault="007E0037" w:rsidP="007E0037">
      <w:pPr>
        <w:rPr>
          <w:rFonts w:ascii="Times New Roman" w:hAnsi="Times New Roman" w:cs="Times New Roman"/>
        </w:rPr>
      </w:pPr>
    </w:p>
    <w:p w:rsidR="007E0037" w:rsidRDefault="007E0037" w:rsidP="007E0037">
      <w:pPr>
        <w:tabs>
          <w:tab w:val="left" w:pos="6030"/>
        </w:tabs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Заведующая интерната</w:t>
      </w:r>
      <w:proofErr w:type="gramEnd"/>
      <w:r>
        <w:rPr>
          <w:rFonts w:ascii="Times New Roman" w:hAnsi="Times New Roman" w:cs="Times New Roman"/>
        </w:rPr>
        <w:t xml:space="preserve"> МБОУ ТСОШ:</w:t>
      </w:r>
      <w:r>
        <w:rPr>
          <w:rFonts w:ascii="Times New Roman" w:hAnsi="Times New Roman" w:cs="Times New Roman"/>
        </w:rPr>
        <w:tab/>
        <w:t>Погодаева.О.И</w:t>
      </w:r>
    </w:p>
    <w:p w:rsidR="00290495" w:rsidRPr="007E0037" w:rsidRDefault="007E0037" w:rsidP="007E00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27.12.19</w:t>
      </w:r>
    </w:p>
    <w:sectPr w:rsidR="00290495" w:rsidRPr="007E00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47251"/>
    <w:multiLevelType w:val="multilevel"/>
    <w:tmpl w:val="E2240B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68DB"/>
    <w:rsid w:val="00117F84"/>
    <w:rsid w:val="00173544"/>
    <w:rsid w:val="001A6F8B"/>
    <w:rsid w:val="002438C7"/>
    <w:rsid w:val="00290495"/>
    <w:rsid w:val="0036372E"/>
    <w:rsid w:val="004E544B"/>
    <w:rsid w:val="004F4BDE"/>
    <w:rsid w:val="00527FCC"/>
    <w:rsid w:val="00585191"/>
    <w:rsid w:val="00680605"/>
    <w:rsid w:val="006B0909"/>
    <w:rsid w:val="006D68DB"/>
    <w:rsid w:val="00786F21"/>
    <w:rsid w:val="007D1B1E"/>
    <w:rsid w:val="007E0037"/>
    <w:rsid w:val="008E334A"/>
    <w:rsid w:val="00964749"/>
    <w:rsid w:val="00AB2BE7"/>
    <w:rsid w:val="00BB7A3A"/>
    <w:rsid w:val="00C225FF"/>
    <w:rsid w:val="00C83DF6"/>
    <w:rsid w:val="00CA2112"/>
    <w:rsid w:val="00DE6802"/>
    <w:rsid w:val="00E403A2"/>
    <w:rsid w:val="00EC3170"/>
    <w:rsid w:val="00F230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F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51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6F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8519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6</Pages>
  <Words>1875</Words>
  <Characters>10693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12543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14</cp:revision>
  <cp:lastPrinted>2019-12-30T06:35:00Z</cp:lastPrinted>
  <dcterms:created xsi:type="dcterms:W3CDTF">2019-12-03T07:15:00Z</dcterms:created>
  <dcterms:modified xsi:type="dcterms:W3CDTF">2020-01-09T06:00:00Z</dcterms:modified>
</cp:coreProperties>
</file>