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8F" w:rsidRDefault="006A508F" w:rsidP="006A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08F" w:rsidRPr="006A508F" w:rsidRDefault="006A508F" w:rsidP="006A50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«УТВЕРЖДАЮ»:</w:t>
      </w:r>
    </w:p>
    <w:p w:rsidR="006A508F" w:rsidRPr="006A508F" w:rsidRDefault="006A508F" w:rsidP="006A50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МБОУ ТСОШ________________ </w:t>
      </w:r>
      <w:proofErr w:type="spellStart"/>
      <w:r w:rsidRPr="006A5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Копырина</w:t>
      </w:r>
      <w:proofErr w:type="spellEnd"/>
      <w:r w:rsidRPr="006A5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М.А.</w:t>
      </w:r>
    </w:p>
    <w:p w:rsidR="006A508F" w:rsidRPr="006A508F" w:rsidRDefault="006A508F" w:rsidP="006A50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508F" w:rsidRPr="006A508F" w:rsidRDefault="006A508F" w:rsidP="006A50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5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№ </w:t>
      </w:r>
    </w:p>
    <w:p w:rsidR="006A508F" w:rsidRDefault="006A508F" w:rsidP="006A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08F" w:rsidRDefault="006A508F" w:rsidP="006A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08F" w:rsidRDefault="006A508F" w:rsidP="006A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08F" w:rsidRDefault="006A508F" w:rsidP="006A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08F" w:rsidRPr="006A508F" w:rsidRDefault="006A508F" w:rsidP="0054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A5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Примерный общешкольный план-график зачетных работ с 1 </w:t>
      </w:r>
      <w:r w:rsidR="00984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11 классы в период с 6 мая по 30 мая</w:t>
      </w:r>
      <w:r w:rsidRPr="006A5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 г.</w:t>
      </w:r>
    </w:p>
    <w:p w:rsidR="006A508F" w:rsidRPr="006A508F" w:rsidRDefault="006A508F" w:rsidP="006A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2135"/>
        <w:gridCol w:w="2357"/>
        <w:gridCol w:w="3522"/>
        <w:gridCol w:w="2219"/>
        <w:gridCol w:w="2078"/>
        <w:gridCol w:w="2036"/>
      </w:tblGrid>
      <w:tr w:rsidR="006A508F" w:rsidRPr="006A508F" w:rsidTr="006A508F">
        <w:tc>
          <w:tcPr>
            <w:tcW w:w="669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5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6A508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-п</w:t>
            </w:r>
            <w:proofErr w:type="gramEnd"/>
            <w:r w:rsidRPr="006A508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араллель</w:t>
            </w:r>
          </w:p>
        </w:tc>
        <w:tc>
          <w:tcPr>
            <w:tcW w:w="2357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3522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219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срок проведения контроля</w:t>
            </w:r>
          </w:p>
        </w:tc>
        <w:tc>
          <w:tcPr>
            <w:tcW w:w="2078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Ф.И.О. ответственного</w:t>
            </w:r>
          </w:p>
        </w:tc>
        <w:tc>
          <w:tcPr>
            <w:tcW w:w="2036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A508F" w:rsidRPr="006A508F" w:rsidTr="006A508F">
        <w:tc>
          <w:tcPr>
            <w:tcW w:w="669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 w:val="restart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vMerge w:val="restart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57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2219" w:type="dxa"/>
          </w:tcPr>
          <w:p w:rsidR="006A508F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Христофорова О.С.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Наизусть стихотворения</w:t>
            </w:r>
          </w:p>
        </w:tc>
        <w:tc>
          <w:tcPr>
            <w:tcW w:w="2219" w:type="dxa"/>
          </w:tcPr>
          <w:p w:rsidR="006A508F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20.05</w:t>
            </w:r>
          </w:p>
        </w:tc>
        <w:tc>
          <w:tcPr>
            <w:tcW w:w="2078" w:type="dxa"/>
          </w:tcPr>
          <w:p w:rsidR="006A508F" w:rsidRDefault="006A508F">
            <w:r w:rsidRPr="003E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Христофорова О.С.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Тестирование</w:t>
            </w:r>
          </w:p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Письменная контрольная работа</w:t>
            </w:r>
          </w:p>
        </w:tc>
        <w:tc>
          <w:tcPr>
            <w:tcW w:w="2219" w:type="dxa"/>
          </w:tcPr>
          <w:p w:rsidR="006A508F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20.05</w:t>
            </w:r>
          </w:p>
        </w:tc>
        <w:tc>
          <w:tcPr>
            <w:tcW w:w="2078" w:type="dxa"/>
          </w:tcPr>
          <w:p w:rsidR="006A508F" w:rsidRDefault="006A508F">
            <w:r w:rsidRPr="003E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Христофорова О.С.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6A508F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6A508F" w:rsidRDefault="006A508F">
            <w:r w:rsidRPr="003E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Христофорова О.С.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 поделки</w:t>
            </w:r>
          </w:p>
        </w:tc>
        <w:tc>
          <w:tcPr>
            <w:tcW w:w="2219" w:type="dxa"/>
          </w:tcPr>
          <w:p w:rsidR="006A508F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23.05</w:t>
            </w:r>
          </w:p>
        </w:tc>
        <w:tc>
          <w:tcPr>
            <w:tcW w:w="2078" w:type="dxa"/>
          </w:tcPr>
          <w:p w:rsidR="006A508F" w:rsidRDefault="006A508F">
            <w:r w:rsidRPr="003E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Христофорова О.С.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рисунка</w:t>
            </w:r>
          </w:p>
        </w:tc>
        <w:tc>
          <w:tcPr>
            <w:tcW w:w="2219" w:type="dxa"/>
          </w:tcPr>
          <w:p w:rsidR="006A508F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22.05</w:t>
            </w:r>
          </w:p>
        </w:tc>
        <w:tc>
          <w:tcPr>
            <w:tcW w:w="2078" w:type="dxa"/>
          </w:tcPr>
          <w:p w:rsidR="006A508F" w:rsidRDefault="006A508F">
            <w:r w:rsidRPr="003E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Христофорова О.С.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Рисунок</w:t>
            </w:r>
          </w:p>
        </w:tc>
        <w:tc>
          <w:tcPr>
            <w:tcW w:w="2219" w:type="dxa"/>
          </w:tcPr>
          <w:p w:rsidR="006A508F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23.05</w:t>
            </w:r>
          </w:p>
        </w:tc>
        <w:tc>
          <w:tcPr>
            <w:tcW w:w="2078" w:type="dxa"/>
          </w:tcPr>
          <w:p w:rsidR="006A508F" w:rsidRDefault="006A508F">
            <w:r w:rsidRPr="003E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Христофорова О.С.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Сообщение (3-4 предложения)</w:t>
            </w:r>
          </w:p>
        </w:tc>
        <w:tc>
          <w:tcPr>
            <w:tcW w:w="2219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28</w:t>
            </w:r>
            <w:r w:rsidR="00984CE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.05</w:t>
            </w:r>
          </w:p>
        </w:tc>
        <w:tc>
          <w:tcPr>
            <w:tcW w:w="2078" w:type="dxa"/>
          </w:tcPr>
          <w:p w:rsidR="006A508F" w:rsidRDefault="006A508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Старостина С.С.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4CE9" w:rsidRPr="006A508F" w:rsidTr="006A508F">
        <w:tc>
          <w:tcPr>
            <w:tcW w:w="669" w:type="dxa"/>
            <w:vMerge w:val="restart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5" w:type="dxa"/>
            <w:vMerge w:val="restart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7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3522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 контрольный тест</w:t>
            </w:r>
          </w:p>
        </w:tc>
        <w:tc>
          <w:tcPr>
            <w:tcW w:w="2219" w:type="dxa"/>
          </w:tcPr>
          <w:p w:rsidR="00984CE9" w:rsidRPr="006A508F" w:rsidRDefault="00984CE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Охлопкова А.Н.</w:t>
            </w:r>
          </w:p>
        </w:tc>
        <w:tc>
          <w:tcPr>
            <w:tcW w:w="2036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4CE9" w:rsidRPr="006A508F" w:rsidTr="006A508F">
        <w:tc>
          <w:tcPr>
            <w:tcW w:w="669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22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 работа  по  тексту</w:t>
            </w:r>
          </w:p>
        </w:tc>
        <w:tc>
          <w:tcPr>
            <w:tcW w:w="2219" w:type="dxa"/>
          </w:tcPr>
          <w:p w:rsidR="00984CE9" w:rsidRPr="006A508F" w:rsidRDefault="00984CE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20.05</w:t>
            </w:r>
          </w:p>
        </w:tc>
        <w:tc>
          <w:tcPr>
            <w:tcW w:w="2078" w:type="dxa"/>
          </w:tcPr>
          <w:p w:rsidR="00984CE9" w:rsidRDefault="00984CE9">
            <w:r w:rsidRPr="00E74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Охлопкова А.Н.</w:t>
            </w:r>
          </w:p>
        </w:tc>
        <w:tc>
          <w:tcPr>
            <w:tcW w:w="2036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4CE9" w:rsidRPr="006A508F" w:rsidTr="006A508F">
        <w:tc>
          <w:tcPr>
            <w:tcW w:w="669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2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контрольная  работа</w:t>
            </w:r>
          </w:p>
        </w:tc>
        <w:tc>
          <w:tcPr>
            <w:tcW w:w="2219" w:type="dxa"/>
          </w:tcPr>
          <w:p w:rsidR="00984CE9" w:rsidRPr="006A508F" w:rsidRDefault="00984CE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20.05</w:t>
            </w:r>
          </w:p>
        </w:tc>
        <w:tc>
          <w:tcPr>
            <w:tcW w:w="2078" w:type="dxa"/>
          </w:tcPr>
          <w:p w:rsidR="00984CE9" w:rsidRDefault="00984CE9">
            <w:r w:rsidRPr="00E74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Охлопкова А.Н.</w:t>
            </w:r>
          </w:p>
        </w:tc>
        <w:tc>
          <w:tcPr>
            <w:tcW w:w="2036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4CE9" w:rsidRPr="006A508F" w:rsidTr="006A508F">
        <w:tc>
          <w:tcPr>
            <w:tcW w:w="669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 мир</w:t>
            </w:r>
          </w:p>
        </w:tc>
        <w:tc>
          <w:tcPr>
            <w:tcW w:w="3522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984CE9" w:rsidRPr="006A508F" w:rsidRDefault="00984CE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984CE9" w:rsidRDefault="00984CE9">
            <w:r w:rsidRPr="00E74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Охлопкова А.Н.</w:t>
            </w:r>
          </w:p>
        </w:tc>
        <w:tc>
          <w:tcPr>
            <w:tcW w:w="2036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4CE9" w:rsidRPr="006A508F" w:rsidTr="006A508F">
        <w:tc>
          <w:tcPr>
            <w:tcW w:w="669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22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поделки</w:t>
            </w:r>
          </w:p>
        </w:tc>
        <w:tc>
          <w:tcPr>
            <w:tcW w:w="2219" w:type="dxa"/>
          </w:tcPr>
          <w:p w:rsidR="00984CE9" w:rsidRPr="006A508F" w:rsidRDefault="00984CE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23.05</w:t>
            </w:r>
          </w:p>
        </w:tc>
        <w:tc>
          <w:tcPr>
            <w:tcW w:w="2078" w:type="dxa"/>
          </w:tcPr>
          <w:p w:rsidR="00984CE9" w:rsidRDefault="00984CE9">
            <w:r w:rsidRPr="00E74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Охлопкова А.Н.</w:t>
            </w:r>
          </w:p>
        </w:tc>
        <w:tc>
          <w:tcPr>
            <w:tcW w:w="2036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4CE9" w:rsidRPr="006A508F" w:rsidTr="006A508F">
        <w:tc>
          <w:tcPr>
            <w:tcW w:w="669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522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рисунка</w:t>
            </w:r>
          </w:p>
        </w:tc>
        <w:tc>
          <w:tcPr>
            <w:tcW w:w="2219" w:type="dxa"/>
          </w:tcPr>
          <w:p w:rsidR="00984CE9" w:rsidRPr="006A508F" w:rsidRDefault="00984CE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22.05</w:t>
            </w:r>
          </w:p>
        </w:tc>
        <w:tc>
          <w:tcPr>
            <w:tcW w:w="2078" w:type="dxa"/>
          </w:tcPr>
          <w:p w:rsidR="00984CE9" w:rsidRDefault="00984CE9">
            <w:r w:rsidRPr="00E74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Охлопкова А.Н.</w:t>
            </w:r>
          </w:p>
        </w:tc>
        <w:tc>
          <w:tcPr>
            <w:tcW w:w="2036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4CE9" w:rsidRPr="006A508F" w:rsidTr="006A508F">
        <w:tc>
          <w:tcPr>
            <w:tcW w:w="669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22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984CE9" w:rsidRPr="006A508F" w:rsidRDefault="00984CE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23.05</w:t>
            </w:r>
          </w:p>
        </w:tc>
        <w:tc>
          <w:tcPr>
            <w:tcW w:w="2078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4CE9" w:rsidRPr="006A508F" w:rsidTr="006A508F">
        <w:tc>
          <w:tcPr>
            <w:tcW w:w="669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22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984CE9" w:rsidRPr="006A508F" w:rsidRDefault="00984CE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28.05</w:t>
            </w:r>
          </w:p>
        </w:tc>
        <w:tc>
          <w:tcPr>
            <w:tcW w:w="2078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Старостина С.С.</w:t>
            </w:r>
          </w:p>
        </w:tc>
        <w:tc>
          <w:tcPr>
            <w:tcW w:w="2036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4CE9" w:rsidRPr="006A508F" w:rsidTr="006A508F">
        <w:tc>
          <w:tcPr>
            <w:tcW w:w="669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</w:t>
            </w:r>
            <w:proofErr w:type="gramStart"/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3522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984CE9" w:rsidRPr="006A508F" w:rsidRDefault="00984CE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984CE9" w:rsidRPr="00984CE9" w:rsidRDefault="00984CE9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84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Слепцова</w:t>
            </w:r>
            <w:proofErr w:type="spellEnd"/>
            <w:r w:rsidRPr="00984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036" w:type="dxa"/>
          </w:tcPr>
          <w:p w:rsidR="00984CE9" w:rsidRPr="006A508F" w:rsidRDefault="00984CE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 w:val="restart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5" w:type="dxa"/>
            <w:vMerge w:val="restart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7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И.Н.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наизусть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20.05</w:t>
            </w:r>
          </w:p>
        </w:tc>
        <w:tc>
          <w:tcPr>
            <w:tcW w:w="2078" w:type="dxa"/>
          </w:tcPr>
          <w:p w:rsidR="00F93A29" w:rsidRDefault="00F93A29">
            <w:r w:rsidRPr="0091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И.Н.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текста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20.05</w:t>
            </w:r>
          </w:p>
        </w:tc>
        <w:tc>
          <w:tcPr>
            <w:tcW w:w="2078" w:type="dxa"/>
          </w:tcPr>
          <w:p w:rsidR="00F93A29" w:rsidRDefault="00F93A29">
            <w:r w:rsidRPr="0091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И.Н.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F93A29" w:rsidRDefault="00F93A29">
            <w:r w:rsidRPr="0091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И.Н.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23.05</w:t>
            </w:r>
          </w:p>
        </w:tc>
        <w:tc>
          <w:tcPr>
            <w:tcW w:w="2078" w:type="dxa"/>
          </w:tcPr>
          <w:p w:rsidR="00F93A29" w:rsidRDefault="00F93A29">
            <w:r w:rsidRPr="0091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И.Н.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рисунка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22.05</w:t>
            </w:r>
          </w:p>
        </w:tc>
        <w:tc>
          <w:tcPr>
            <w:tcW w:w="2078" w:type="dxa"/>
          </w:tcPr>
          <w:p w:rsidR="00F93A29" w:rsidRDefault="00F93A29">
            <w:r w:rsidRPr="0091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И.Н.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поделки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23.05</w:t>
            </w:r>
          </w:p>
        </w:tc>
        <w:tc>
          <w:tcPr>
            <w:tcW w:w="2078" w:type="dxa"/>
          </w:tcPr>
          <w:p w:rsidR="00F93A29" w:rsidRDefault="00F93A29">
            <w:r w:rsidRPr="0091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И.Н.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28.05</w:t>
            </w:r>
          </w:p>
        </w:tc>
        <w:tc>
          <w:tcPr>
            <w:tcW w:w="2078" w:type="dxa"/>
          </w:tcPr>
          <w:p w:rsidR="00F93A29" w:rsidRDefault="00F93A29">
            <w:r w:rsidRPr="0091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И.Н.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Старостина С.С.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078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 w:val="restart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  <w:vMerge w:val="restart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7" w:type="dxa"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контрольный тест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F93A29" w:rsidRPr="00F93A29" w:rsidRDefault="00F93A29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Попова Г.П.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20.05</w:t>
            </w:r>
          </w:p>
        </w:tc>
        <w:tc>
          <w:tcPr>
            <w:tcW w:w="2078" w:type="dxa"/>
          </w:tcPr>
          <w:p w:rsidR="00F93A29" w:rsidRDefault="00F93A29">
            <w:r w:rsidRPr="000C1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Попова Г.П.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20.05</w:t>
            </w:r>
          </w:p>
        </w:tc>
        <w:tc>
          <w:tcPr>
            <w:tcW w:w="2078" w:type="dxa"/>
          </w:tcPr>
          <w:p w:rsidR="00F93A29" w:rsidRDefault="00F93A29">
            <w:r w:rsidRPr="000C1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Попова Г.П.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F93A29" w:rsidRDefault="00F93A29">
            <w:r w:rsidRPr="000C1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Попова Г.П.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поделки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23.05</w:t>
            </w:r>
          </w:p>
        </w:tc>
        <w:tc>
          <w:tcPr>
            <w:tcW w:w="2078" w:type="dxa"/>
          </w:tcPr>
          <w:p w:rsidR="00F93A29" w:rsidRDefault="00F93A29">
            <w:r w:rsidRPr="000C1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Попова Г.П.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рисунка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22.05</w:t>
            </w:r>
          </w:p>
        </w:tc>
        <w:tc>
          <w:tcPr>
            <w:tcW w:w="2078" w:type="dxa"/>
          </w:tcPr>
          <w:p w:rsidR="00F93A29" w:rsidRDefault="00F93A29">
            <w:r w:rsidRPr="000C1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Попова Г.П.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23.05</w:t>
            </w:r>
          </w:p>
        </w:tc>
        <w:tc>
          <w:tcPr>
            <w:tcW w:w="2078" w:type="dxa"/>
          </w:tcPr>
          <w:p w:rsidR="00F93A29" w:rsidRDefault="00F93A29">
            <w:r w:rsidRPr="000C1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Попова Г.П.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28.05</w:t>
            </w:r>
          </w:p>
        </w:tc>
        <w:tc>
          <w:tcPr>
            <w:tcW w:w="2078" w:type="dxa"/>
          </w:tcPr>
          <w:p w:rsidR="00F93A29" w:rsidRDefault="00F93A29">
            <w:r w:rsidRPr="000C1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Попова Г.П.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3A29" w:rsidRPr="006A508F" w:rsidTr="006A508F">
        <w:tc>
          <w:tcPr>
            <w:tcW w:w="669" w:type="dxa"/>
            <w:vMerge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 w:val="restart"/>
            <w:vAlign w:val="bottom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22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219" w:type="dxa"/>
          </w:tcPr>
          <w:p w:rsidR="00F93A29" w:rsidRPr="006A508F" w:rsidRDefault="00F93A29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F93A29" w:rsidRPr="00F93A29" w:rsidRDefault="00F93A29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Старостина С.С.</w:t>
            </w:r>
          </w:p>
        </w:tc>
        <w:tc>
          <w:tcPr>
            <w:tcW w:w="2036" w:type="dxa"/>
          </w:tcPr>
          <w:p w:rsidR="00F93A29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</w:t>
            </w:r>
            <w:proofErr w:type="gramEnd"/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219" w:type="dxa"/>
          </w:tcPr>
          <w:p w:rsidR="006A508F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078" w:type="dxa"/>
          </w:tcPr>
          <w:p w:rsidR="006A508F" w:rsidRPr="00F93A29" w:rsidRDefault="00F93A29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 w:val="restart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  <w:vMerge w:val="restart"/>
          </w:tcPr>
          <w:p w:rsidR="006A508F" w:rsidRPr="006A508F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357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письменная работа</w:t>
            </w:r>
          </w:p>
        </w:tc>
        <w:tc>
          <w:tcPr>
            <w:tcW w:w="2219" w:type="dxa"/>
          </w:tcPr>
          <w:p w:rsidR="006A508F" w:rsidRPr="00F93A29" w:rsidRDefault="00F93A29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6A508F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Захарова Н.Е.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 по  тексту</w:t>
            </w:r>
          </w:p>
        </w:tc>
        <w:tc>
          <w:tcPr>
            <w:tcW w:w="2219" w:type="dxa"/>
          </w:tcPr>
          <w:p w:rsidR="006A508F" w:rsidRPr="00F93A29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6A508F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Захарова Н.Е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19" w:type="dxa"/>
          </w:tcPr>
          <w:p w:rsidR="006A508F" w:rsidRPr="00F93A29" w:rsidRDefault="00F93A29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6A508F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Кирпищикова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22" w:type="dxa"/>
          </w:tcPr>
          <w:p w:rsidR="006A508F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в форме ВПР</w:t>
            </w:r>
          </w:p>
        </w:tc>
        <w:tc>
          <w:tcPr>
            <w:tcW w:w="2219" w:type="dxa"/>
          </w:tcPr>
          <w:p w:rsidR="006A508F" w:rsidRPr="00F93A29" w:rsidRDefault="00F93A29" w:rsidP="006A5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6A508F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F" w:rsidRPr="006A508F" w:rsidRDefault="00A93C41" w:rsidP="006A508F">
            <w:pPr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в форме ВПР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F" w:rsidRPr="00F93A29" w:rsidRDefault="00F93A29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8F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письменная работа</w:t>
            </w:r>
          </w:p>
        </w:tc>
        <w:tc>
          <w:tcPr>
            <w:tcW w:w="2219" w:type="dxa"/>
          </w:tcPr>
          <w:p w:rsidR="006A508F" w:rsidRPr="00F93A29" w:rsidRDefault="00F93A29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6A508F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Шойдонова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С.Ш.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08F" w:rsidRPr="006A508F" w:rsidTr="006A508F">
        <w:tc>
          <w:tcPr>
            <w:tcW w:w="669" w:type="dxa"/>
            <w:vMerge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(девочки)</w:t>
            </w:r>
          </w:p>
        </w:tc>
        <w:tc>
          <w:tcPr>
            <w:tcW w:w="3522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Сообщение, конспект</w:t>
            </w:r>
          </w:p>
        </w:tc>
        <w:tc>
          <w:tcPr>
            <w:tcW w:w="2219" w:type="dxa"/>
          </w:tcPr>
          <w:p w:rsidR="006A508F" w:rsidRPr="00F93A29" w:rsidRDefault="00F93A29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6A508F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Погодаева Р.П.</w:t>
            </w:r>
          </w:p>
        </w:tc>
        <w:tc>
          <w:tcPr>
            <w:tcW w:w="2036" w:type="dxa"/>
          </w:tcPr>
          <w:p w:rsidR="006A508F" w:rsidRPr="006A508F" w:rsidRDefault="006A508F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сообщения</w:t>
            </w:r>
          </w:p>
        </w:tc>
        <w:tc>
          <w:tcPr>
            <w:tcW w:w="2219" w:type="dxa"/>
          </w:tcPr>
          <w:p w:rsidR="00A93C41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Погодаева Р.П.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19" w:type="dxa"/>
          </w:tcPr>
          <w:p w:rsidR="00A93C41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A93C41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Копырина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Тестовые задания.</w:t>
            </w:r>
          </w:p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A93C41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A93C41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41" w:rsidRPr="006A508F" w:rsidRDefault="00A93C41" w:rsidP="006A50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анализировать произведения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41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Копырина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2219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078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Старовстина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 w:val="restart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5" w:type="dxa"/>
            <w:vMerge w:val="restart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2" w:type="dxa"/>
          </w:tcPr>
          <w:p w:rsidR="00A93C41" w:rsidRPr="006A508F" w:rsidRDefault="00A93C41" w:rsidP="00F93A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A93C41" w:rsidRDefault="00A93C41">
            <w:r w:rsidRPr="005A3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Захарова Н.Е.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Захарова Н.Е.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письменная работа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A93C41" w:rsidRPr="00A93C41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Аянитова</w:t>
            </w:r>
            <w:proofErr w:type="spellEnd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036" w:type="dxa"/>
          </w:tcPr>
          <w:p w:rsidR="00A93C41" w:rsidRPr="00A93C41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A93C41" w:rsidRPr="00A93C41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Слепцова</w:t>
            </w:r>
            <w:proofErr w:type="spellEnd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выполнения заданий</w:t>
            </w:r>
            <w:proofErr w:type="gramStart"/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A93C41" w:rsidRPr="00A93C41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41" w:rsidRPr="006A508F" w:rsidRDefault="00A93C41" w:rsidP="006A508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lang w:eastAsia="ru-RU"/>
              </w:rPr>
              <w:t xml:space="preserve">Тесты </w:t>
            </w:r>
            <w:proofErr w:type="spellStart"/>
            <w:r w:rsidRPr="006A508F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41" w:rsidRPr="00A93C41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A93C41" w:rsidRPr="00A93C41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Шойдонова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С.Ш.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письменная работа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Шойдонова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С.Ш.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</w:t>
            </w:r>
          </w:p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Смотреть музыкальный фильм, Слушать и анализировать произведения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A93C41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Копырина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сообщения</w:t>
            </w:r>
          </w:p>
        </w:tc>
        <w:tc>
          <w:tcPr>
            <w:tcW w:w="2219" w:type="dxa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078" w:type="dxa"/>
          </w:tcPr>
          <w:p w:rsidR="0054025A" w:rsidRDefault="0054025A">
            <w:r w:rsidRPr="00347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Погодаева Р.</w:t>
            </w:r>
            <w:proofErr w:type="gramStart"/>
            <w:r w:rsidRPr="00347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(девочки)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сообщения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Default="0054025A">
            <w:r w:rsidRPr="00347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Погодаева Р.</w:t>
            </w:r>
            <w:proofErr w:type="gramStart"/>
            <w:r w:rsidRPr="00347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A93C41" w:rsidRPr="0054025A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Старостина С.С.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 w:val="restart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5" w:type="dxa"/>
            <w:vMerge w:val="restart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A93C41" w:rsidRPr="0054025A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Павлова Г.К.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A93C41" w:rsidRPr="0054025A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Павлова Г.К.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A93C41" w:rsidRPr="0054025A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М.Д.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письменная работа/практическая работа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A93C41" w:rsidRPr="0054025A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 С.Е.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lang w:eastAsia="ru-RU"/>
              </w:rPr>
              <w:t>Комплексная проверка выполнения заданий</w:t>
            </w:r>
            <w:proofErr w:type="gramStart"/>
            <w:r w:rsidRPr="006A508F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6A508F">
              <w:rPr>
                <w:rFonts w:ascii="Times New Roman" w:eastAsia="Times New Roman" w:hAnsi="Times New Roman" w:cs="Times New Roman"/>
                <w:lang w:eastAsia="ru-RU"/>
              </w:rPr>
              <w:t>/з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A93C41" w:rsidRPr="00A93C41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A93C41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Аянитова</w:t>
            </w:r>
            <w:proofErr w:type="spellEnd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22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A93C41" w:rsidRPr="00A93C41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22" w:type="dxa"/>
          </w:tcPr>
          <w:p w:rsidR="00A93C41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A93C41" w:rsidRDefault="00A93C41">
            <w:proofErr w:type="spellStart"/>
            <w:r w:rsidRPr="001B6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Шойдонова</w:t>
            </w:r>
            <w:proofErr w:type="spellEnd"/>
            <w:r w:rsidRPr="001B6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С.Ш.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3C41" w:rsidRPr="006A508F" w:rsidTr="006A508F">
        <w:tc>
          <w:tcPr>
            <w:tcW w:w="669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22" w:type="dxa"/>
          </w:tcPr>
          <w:p w:rsidR="00A93C41" w:rsidRPr="00F93A29" w:rsidRDefault="00A93C41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A93C41" w:rsidRPr="00F93A29" w:rsidRDefault="00A93C41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A93C41" w:rsidRDefault="00A93C41">
            <w:proofErr w:type="spellStart"/>
            <w:r w:rsidRPr="001B6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Шойдонова</w:t>
            </w:r>
            <w:proofErr w:type="spellEnd"/>
            <w:r w:rsidRPr="001B6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С.Ш.</w:t>
            </w:r>
          </w:p>
        </w:tc>
        <w:tc>
          <w:tcPr>
            <w:tcW w:w="2036" w:type="dxa"/>
          </w:tcPr>
          <w:p w:rsidR="00A93C41" w:rsidRPr="006A508F" w:rsidRDefault="00A93C41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Default="0054025A">
            <w:proofErr w:type="spellStart"/>
            <w:r w:rsidRPr="00206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Копырина</w:t>
            </w:r>
            <w:proofErr w:type="spellEnd"/>
            <w:r w:rsidRPr="00206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Прослушивание, сообщение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54025A" w:rsidRDefault="0054025A">
            <w:proofErr w:type="spellStart"/>
            <w:r w:rsidRPr="00206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Копырина</w:t>
            </w:r>
            <w:proofErr w:type="spellEnd"/>
            <w:r w:rsidRPr="00206E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Сообщение, конспект</w:t>
            </w:r>
          </w:p>
        </w:tc>
        <w:tc>
          <w:tcPr>
            <w:tcW w:w="2219" w:type="dxa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078" w:type="dxa"/>
          </w:tcPr>
          <w:p w:rsidR="0054025A" w:rsidRDefault="0054025A">
            <w:r w:rsidRPr="00CF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Погодаева Р.</w:t>
            </w:r>
            <w:proofErr w:type="gramStart"/>
            <w:r w:rsidRPr="00CF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Сообщение, конспект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Default="0054025A">
            <w:r w:rsidRPr="00CF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Погодаева Р.</w:t>
            </w:r>
            <w:proofErr w:type="gramStart"/>
            <w:r w:rsidRPr="00CF0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</w:t>
            </w:r>
          </w:p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Слепцова</w:t>
            </w:r>
            <w:proofErr w:type="spellEnd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036" w:type="dxa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rPr>
          <w:gridAfter w:val="5"/>
          <w:wAfter w:w="12212" w:type="dxa"/>
          <w:trHeight w:val="276"/>
        </w:trPr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2219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 Р.З.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 w:val="restart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35" w:type="dxa"/>
            <w:vMerge w:val="restart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Default="0054025A">
            <w:r w:rsidRPr="00386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Павлова Г.К.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54025A" w:rsidRDefault="0054025A">
            <w:r w:rsidRPr="00386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Павлова Г.К.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М.Д.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Слепцова</w:t>
            </w:r>
            <w:proofErr w:type="spellEnd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036" w:type="dxa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rPr>
          <w:trHeight w:val="396"/>
        </w:trPr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Сообщение/презентация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 С.Е.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работа/тестирование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3E6CB2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3E6CB2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Аянитова</w:t>
            </w:r>
            <w:proofErr w:type="spellEnd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3E6CB2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6A508F" w:rsidRDefault="0054025A" w:rsidP="006A50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Прокопьева Е.П.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3E6CB2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22" w:type="dxa"/>
          </w:tcPr>
          <w:p w:rsidR="0054025A" w:rsidRDefault="0054025A" w:rsidP="000B3EC4">
            <w:pPr>
              <w:jc w:val="center"/>
            </w:pPr>
            <w:r w:rsidRPr="003F71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Default="0054025A">
            <w:proofErr w:type="spellStart"/>
            <w:r w:rsidRPr="004E5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Шойдонова</w:t>
            </w:r>
            <w:proofErr w:type="spellEnd"/>
            <w:r w:rsidRPr="004E5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С.Ш.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3E6CB2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22" w:type="dxa"/>
          </w:tcPr>
          <w:p w:rsidR="0054025A" w:rsidRDefault="0054025A" w:rsidP="000B3EC4">
            <w:pPr>
              <w:jc w:val="center"/>
            </w:pPr>
            <w:r w:rsidRPr="003F71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54025A" w:rsidRDefault="0054025A">
            <w:proofErr w:type="spellStart"/>
            <w:r w:rsidRPr="004E5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Шойдонова</w:t>
            </w:r>
            <w:proofErr w:type="spellEnd"/>
            <w:r w:rsidRPr="004E5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С.Ш.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3E6CB2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219" w:type="dxa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3E6CB2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Сообщения</w:t>
            </w:r>
          </w:p>
        </w:tc>
        <w:tc>
          <w:tcPr>
            <w:tcW w:w="2219" w:type="dxa"/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Погодаева Р.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3E6CB2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A" w:rsidRPr="006A508F" w:rsidRDefault="0054025A" w:rsidP="006A50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 С.Е.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3E6CB2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6A508F" w:rsidRDefault="0054025A" w:rsidP="006A50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F93A29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 Р.З.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 w:val="restart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Пробный ОГЭ</w:t>
            </w:r>
          </w:p>
        </w:tc>
        <w:tc>
          <w:tcPr>
            <w:tcW w:w="2219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54025A" w:rsidRPr="0054025A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Захарова Н.Е.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19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Pr="0054025A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Захарова Н.Е.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ОГЭ</w:t>
            </w:r>
          </w:p>
        </w:tc>
        <w:tc>
          <w:tcPr>
            <w:tcW w:w="2219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М.Д.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0B3EC4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Слепцова</w:t>
            </w:r>
            <w:proofErr w:type="spellEnd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036" w:type="dxa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22" w:type="dxa"/>
          </w:tcPr>
          <w:p w:rsidR="0054025A" w:rsidRPr="006A508F" w:rsidRDefault="0054025A" w:rsidP="000B3E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219" w:type="dxa"/>
          </w:tcPr>
          <w:p w:rsidR="0054025A" w:rsidRPr="000B3EC4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 С.Е.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2219" w:type="dxa"/>
          </w:tcPr>
          <w:p w:rsidR="0054025A" w:rsidRPr="000B3EC4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6A508F" w:rsidRDefault="0054025A" w:rsidP="006A50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0B3EC4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19" w:type="dxa"/>
          </w:tcPr>
          <w:p w:rsidR="0054025A" w:rsidRPr="000B3EC4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Аянитова</w:t>
            </w:r>
            <w:proofErr w:type="spellEnd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22" w:type="dxa"/>
          </w:tcPr>
          <w:p w:rsidR="0054025A" w:rsidRPr="006A508F" w:rsidRDefault="0054025A" w:rsidP="000B3E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0B3EC4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Поеопьева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Е.П.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22" w:type="dxa"/>
          </w:tcPr>
          <w:p w:rsidR="0054025A" w:rsidRDefault="0054025A" w:rsidP="000B3EC4">
            <w:pPr>
              <w:jc w:val="center"/>
            </w:pPr>
            <w:r w:rsidRPr="00276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0B3EC4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Default="0054025A">
            <w:proofErr w:type="spellStart"/>
            <w:r w:rsidRPr="006D17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Шойдонова</w:t>
            </w:r>
            <w:proofErr w:type="spellEnd"/>
            <w:r w:rsidRPr="006D17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С.Ш.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823EB2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22" w:type="dxa"/>
          </w:tcPr>
          <w:p w:rsidR="0054025A" w:rsidRDefault="0054025A" w:rsidP="000B3EC4">
            <w:pPr>
              <w:jc w:val="center"/>
            </w:pPr>
            <w:r w:rsidRPr="00276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0B3EC4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078" w:type="dxa"/>
          </w:tcPr>
          <w:p w:rsidR="0054025A" w:rsidRDefault="0054025A">
            <w:proofErr w:type="spellStart"/>
            <w:r w:rsidRPr="006D17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Шойдонова</w:t>
            </w:r>
            <w:proofErr w:type="spellEnd"/>
            <w:r w:rsidRPr="006D17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С.Ш.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A" w:rsidRPr="006A508F" w:rsidRDefault="0054025A" w:rsidP="006A508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Петров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Сообщение</w:t>
            </w:r>
          </w:p>
        </w:tc>
        <w:tc>
          <w:tcPr>
            <w:tcW w:w="2219" w:type="dxa"/>
          </w:tcPr>
          <w:p w:rsidR="0054025A" w:rsidRPr="00A93C41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 Р.З.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 w:val="restart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35" w:type="dxa"/>
            <w:vMerge w:val="restart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19" w:type="dxa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54025A" w:rsidRDefault="0054025A">
            <w:r w:rsidRPr="00B2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Павлова Г.К.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219" w:type="dxa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Default="0054025A">
            <w:r w:rsidRPr="00B20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Павлова Г.К.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19" w:type="dxa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М.Д.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Default="0054025A" w:rsidP="00C736A0">
            <w:proofErr w:type="spellStart"/>
            <w:r w:rsidRPr="00D02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Шойдонова</w:t>
            </w:r>
            <w:proofErr w:type="spellEnd"/>
            <w:r w:rsidRPr="00D02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С.Ш.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54025A" w:rsidRDefault="0054025A">
            <w:proofErr w:type="spellStart"/>
            <w:r w:rsidRPr="00D02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Шойдонова</w:t>
            </w:r>
            <w:proofErr w:type="spellEnd"/>
            <w:r w:rsidRPr="00D02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С.Ш.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E35860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19" w:type="dxa"/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54025A" w:rsidRDefault="0054025A">
            <w:proofErr w:type="spellStart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Аянитова</w:t>
            </w:r>
            <w:proofErr w:type="spellEnd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письменная работа</w:t>
            </w:r>
          </w:p>
        </w:tc>
        <w:tc>
          <w:tcPr>
            <w:tcW w:w="2219" w:type="dxa"/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 С.Е.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Default="0054025A" w:rsidP="00A93DDE">
            <w:pPr>
              <w:jc w:val="center"/>
            </w:pPr>
            <w:r w:rsidRPr="00BE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Default="0054025A" w:rsidP="00A93DDE">
            <w:pPr>
              <w:jc w:val="center"/>
            </w:pPr>
            <w:r w:rsidRPr="00BE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19" w:type="dxa"/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A" w:rsidRPr="006A508F" w:rsidRDefault="0054025A" w:rsidP="006A508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Петрв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С.Е.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2219" w:type="dxa"/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 Р.З.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Слепцова</w:t>
            </w:r>
            <w:proofErr w:type="spellEnd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036" w:type="dxa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 w:val="restart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5" w:type="dxa"/>
            <w:vMerge w:val="restart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219" w:type="dxa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078" w:type="dxa"/>
          </w:tcPr>
          <w:p w:rsidR="0054025A" w:rsidRPr="0054025A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Захарова Н.Е.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219" w:type="dxa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Pr="0054025A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0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Захарова Н.Е.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 в формате ЕГЭ</w:t>
            </w:r>
          </w:p>
        </w:tc>
        <w:tc>
          <w:tcPr>
            <w:tcW w:w="2219" w:type="dxa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54025A" w:rsidRPr="0054025A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Иванова М.Д.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22" w:type="dxa"/>
          </w:tcPr>
          <w:p w:rsidR="0054025A" w:rsidRDefault="0054025A" w:rsidP="00A93C41">
            <w:pPr>
              <w:jc w:val="center"/>
            </w:pPr>
            <w:r w:rsidRPr="0004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Default="0054025A">
            <w:proofErr w:type="spellStart"/>
            <w:r w:rsidRPr="0021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Шойдонова</w:t>
            </w:r>
            <w:proofErr w:type="spellEnd"/>
            <w:r w:rsidRPr="0021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С.Ш.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22" w:type="dxa"/>
          </w:tcPr>
          <w:p w:rsidR="0054025A" w:rsidRDefault="0054025A" w:rsidP="00A93C41">
            <w:pPr>
              <w:jc w:val="center"/>
            </w:pPr>
            <w:r w:rsidRPr="00045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54025A" w:rsidRDefault="0054025A">
            <w:proofErr w:type="spellStart"/>
            <w:r w:rsidRPr="0021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Шойдонова</w:t>
            </w:r>
            <w:proofErr w:type="spellEnd"/>
            <w:r w:rsidRPr="00210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С.Ш.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22" w:type="dxa"/>
          </w:tcPr>
          <w:p w:rsidR="0054025A" w:rsidRDefault="0054025A">
            <w:r w:rsidRPr="00AA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19" w:type="dxa"/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Аянитова</w:t>
            </w:r>
            <w:proofErr w:type="spellEnd"/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22" w:type="dxa"/>
          </w:tcPr>
          <w:p w:rsidR="0054025A" w:rsidRDefault="0054025A">
            <w:r w:rsidRPr="00AA4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19" w:type="dxa"/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0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 С.Е.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522" w:type="dxa"/>
          </w:tcPr>
          <w:p w:rsidR="0054025A" w:rsidRDefault="0054025A" w:rsidP="00A93C41">
            <w:pPr>
              <w:jc w:val="center"/>
            </w:pPr>
            <w:r w:rsidRPr="005A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Default="0054025A" w:rsidP="00A93C41">
            <w:pPr>
              <w:jc w:val="center"/>
            </w:pPr>
            <w:r w:rsidRPr="005A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6A508F" w:rsidRDefault="0054025A" w:rsidP="006A50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6A508F" w:rsidRDefault="0054025A" w:rsidP="006A50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0B3EC4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A" w:rsidRPr="006A508F" w:rsidRDefault="0054025A" w:rsidP="006A508F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A" w:rsidRPr="006A508F" w:rsidRDefault="0054025A" w:rsidP="00C736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 С.Е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219" w:type="dxa"/>
          </w:tcPr>
          <w:p w:rsidR="0054025A" w:rsidRPr="00A93C41" w:rsidRDefault="0054025A" w:rsidP="00C736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 Р.З.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219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Копырина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М.А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 w:val="restart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219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Кейметинова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025A" w:rsidRPr="006A508F" w:rsidTr="006A508F">
        <w:tc>
          <w:tcPr>
            <w:tcW w:w="669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vMerge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vAlign w:val="bottom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22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19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078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 А.С.</w:t>
            </w:r>
          </w:p>
        </w:tc>
        <w:tc>
          <w:tcPr>
            <w:tcW w:w="2036" w:type="dxa"/>
          </w:tcPr>
          <w:p w:rsidR="0054025A" w:rsidRPr="006A508F" w:rsidRDefault="0054025A" w:rsidP="006A5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A508F" w:rsidRPr="006A508F" w:rsidRDefault="006A508F" w:rsidP="006A50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A508F" w:rsidRPr="006A508F">
          <w:pgSz w:w="16840" w:h="11906" w:orient="landscape"/>
          <w:pgMar w:top="832" w:right="1018" w:bottom="1440" w:left="1020" w:header="0" w:footer="0" w:gutter="0"/>
          <w:cols w:space="720" w:equalWidth="0">
            <w:col w:w="14800"/>
          </w:cols>
        </w:sectPr>
      </w:pPr>
    </w:p>
    <w:p w:rsidR="006A508F" w:rsidRDefault="006A508F"/>
    <w:sectPr w:rsidR="006A508F" w:rsidSect="006A50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F1D4D866"/>
    <w:lvl w:ilvl="0" w:tplc="80EECEB8">
      <w:start w:val="2"/>
      <w:numFmt w:val="decimal"/>
      <w:lvlText w:val="%1."/>
      <w:lvlJc w:val="left"/>
    </w:lvl>
    <w:lvl w:ilvl="1" w:tplc="E868947A">
      <w:numFmt w:val="decimal"/>
      <w:lvlText w:val=""/>
      <w:lvlJc w:val="left"/>
    </w:lvl>
    <w:lvl w:ilvl="2" w:tplc="93D25A5E">
      <w:numFmt w:val="decimal"/>
      <w:lvlText w:val=""/>
      <w:lvlJc w:val="left"/>
    </w:lvl>
    <w:lvl w:ilvl="3" w:tplc="1E2A7742">
      <w:numFmt w:val="decimal"/>
      <w:lvlText w:val=""/>
      <w:lvlJc w:val="left"/>
    </w:lvl>
    <w:lvl w:ilvl="4" w:tplc="938CCC48">
      <w:numFmt w:val="decimal"/>
      <w:lvlText w:val=""/>
      <w:lvlJc w:val="left"/>
    </w:lvl>
    <w:lvl w:ilvl="5" w:tplc="85EADAE0">
      <w:numFmt w:val="decimal"/>
      <w:lvlText w:val=""/>
      <w:lvlJc w:val="left"/>
    </w:lvl>
    <w:lvl w:ilvl="6" w:tplc="6C90566C">
      <w:numFmt w:val="decimal"/>
      <w:lvlText w:val=""/>
      <w:lvlJc w:val="left"/>
    </w:lvl>
    <w:lvl w:ilvl="7" w:tplc="D736DDEC">
      <w:numFmt w:val="decimal"/>
      <w:lvlText w:val=""/>
      <w:lvlJc w:val="left"/>
    </w:lvl>
    <w:lvl w:ilvl="8" w:tplc="28F8FCCE">
      <w:numFmt w:val="decimal"/>
      <w:lvlText w:val=""/>
      <w:lvlJc w:val="left"/>
    </w:lvl>
  </w:abstractNum>
  <w:abstractNum w:abstractNumId="1">
    <w:nsid w:val="00003D6C"/>
    <w:multiLevelType w:val="hybridMultilevel"/>
    <w:tmpl w:val="BC105264"/>
    <w:lvl w:ilvl="0" w:tplc="2430988E">
      <w:start w:val="1"/>
      <w:numFmt w:val="bullet"/>
      <w:lvlText w:val="в"/>
      <w:lvlJc w:val="left"/>
    </w:lvl>
    <w:lvl w:ilvl="1" w:tplc="15325E4C">
      <w:numFmt w:val="decimal"/>
      <w:lvlText w:val="%2."/>
      <w:lvlJc w:val="left"/>
    </w:lvl>
    <w:lvl w:ilvl="2" w:tplc="F89E880C">
      <w:start w:val="1"/>
      <w:numFmt w:val="bullet"/>
      <w:lvlText w:val="П"/>
      <w:lvlJc w:val="left"/>
    </w:lvl>
    <w:lvl w:ilvl="3" w:tplc="9E56E254">
      <w:numFmt w:val="decimal"/>
      <w:lvlText w:val=""/>
      <w:lvlJc w:val="left"/>
    </w:lvl>
    <w:lvl w:ilvl="4" w:tplc="6EF4FAE4">
      <w:numFmt w:val="decimal"/>
      <w:lvlText w:val=""/>
      <w:lvlJc w:val="left"/>
    </w:lvl>
    <w:lvl w:ilvl="5" w:tplc="AF44351C">
      <w:numFmt w:val="decimal"/>
      <w:lvlText w:val=""/>
      <w:lvlJc w:val="left"/>
    </w:lvl>
    <w:lvl w:ilvl="6" w:tplc="F140A43E">
      <w:numFmt w:val="decimal"/>
      <w:lvlText w:val=""/>
      <w:lvlJc w:val="left"/>
    </w:lvl>
    <w:lvl w:ilvl="7" w:tplc="5FDC0D9E">
      <w:numFmt w:val="decimal"/>
      <w:lvlText w:val=""/>
      <w:lvlJc w:val="left"/>
    </w:lvl>
    <w:lvl w:ilvl="8" w:tplc="BEA2E0CE">
      <w:numFmt w:val="decimal"/>
      <w:lvlText w:val=""/>
      <w:lvlJc w:val="left"/>
    </w:lvl>
  </w:abstractNum>
  <w:abstractNum w:abstractNumId="2">
    <w:nsid w:val="00005F90"/>
    <w:multiLevelType w:val="hybridMultilevel"/>
    <w:tmpl w:val="32BE06D4"/>
    <w:lvl w:ilvl="0" w:tplc="64187FEA">
      <w:start w:val="7"/>
      <w:numFmt w:val="decimal"/>
      <w:lvlText w:val="%1."/>
      <w:lvlJc w:val="left"/>
    </w:lvl>
    <w:lvl w:ilvl="1" w:tplc="98849E48">
      <w:numFmt w:val="decimal"/>
      <w:lvlText w:val=""/>
      <w:lvlJc w:val="left"/>
    </w:lvl>
    <w:lvl w:ilvl="2" w:tplc="C4B03BF6">
      <w:numFmt w:val="decimal"/>
      <w:lvlText w:val=""/>
      <w:lvlJc w:val="left"/>
    </w:lvl>
    <w:lvl w:ilvl="3" w:tplc="D486C5EE">
      <w:numFmt w:val="decimal"/>
      <w:lvlText w:val=""/>
      <w:lvlJc w:val="left"/>
    </w:lvl>
    <w:lvl w:ilvl="4" w:tplc="F2567B20">
      <w:numFmt w:val="decimal"/>
      <w:lvlText w:val=""/>
      <w:lvlJc w:val="left"/>
    </w:lvl>
    <w:lvl w:ilvl="5" w:tplc="FA8ED554">
      <w:numFmt w:val="decimal"/>
      <w:lvlText w:val=""/>
      <w:lvlJc w:val="left"/>
    </w:lvl>
    <w:lvl w:ilvl="6" w:tplc="89BC50CE">
      <w:numFmt w:val="decimal"/>
      <w:lvlText w:val=""/>
      <w:lvlJc w:val="left"/>
    </w:lvl>
    <w:lvl w:ilvl="7" w:tplc="490A6CA2">
      <w:numFmt w:val="decimal"/>
      <w:lvlText w:val=""/>
      <w:lvlJc w:val="left"/>
    </w:lvl>
    <w:lvl w:ilvl="8" w:tplc="259403D4">
      <w:numFmt w:val="decimal"/>
      <w:lvlText w:val=""/>
      <w:lvlJc w:val="left"/>
    </w:lvl>
  </w:abstractNum>
  <w:abstractNum w:abstractNumId="3">
    <w:nsid w:val="00006952"/>
    <w:multiLevelType w:val="hybridMultilevel"/>
    <w:tmpl w:val="1D3E1592"/>
    <w:lvl w:ilvl="0" w:tplc="CBEE1250">
      <w:start w:val="1"/>
      <w:numFmt w:val="bullet"/>
      <w:lvlText w:val="-"/>
      <w:lvlJc w:val="left"/>
    </w:lvl>
    <w:lvl w:ilvl="1" w:tplc="EA10024E">
      <w:numFmt w:val="decimal"/>
      <w:lvlText w:val=""/>
      <w:lvlJc w:val="left"/>
    </w:lvl>
    <w:lvl w:ilvl="2" w:tplc="B82CEC34">
      <w:numFmt w:val="decimal"/>
      <w:lvlText w:val=""/>
      <w:lvlJc w:val="left"/>
    </w:lvl>
    <w:lvl w:ilvl="3" w:tplc="2D20A3C4">
      <w:numFmt w:val="decimal"/>
      <w:lvlText w:val=""/>
      <w:lvlJc w:val="left"/>
    </w:lvl>
    <w:lvl w:ilvl="4" w:tplc="368606F2">
      <w:numFmt w:val="decimal"/>
      <w:lvlText w:val=""/>
      <w:lvlJc w:val="left"/>
    </w:lvl>
    <w:lvl w:ilvl="5" w:tplc="C8C48E7A">
      <w:numFmt w:val="decimal"/>
      <w:lvlText w:val=""/>
      <w:lvlJc w:val="left"/>
    </w:lvl>
    <w:lvl w:ilvl="6" w:tplc="7756B7CA">
      <w:numFmt w:val="decimal"/>
      <w:lvlText w:val=""/>
      <w:lvlJc w:val="left"/>
    </w:lvl>
    <w:lvl w:ilvl="7" w:tplc="508C989A">
      <w:numFmt w:val="decimal"/>
      <w:lvlText w:val=""/>
      <w:lvlJc w:val="left"/>
    </w:lvl>
    <w:lvl w:ilvl="8" w:tplc="BAFC07A8">
      <w:numFmt w:val="decimal"/>
      <w:lvlText w:val=""/>
      <w:lvlJc w:val="left"/>
    </w:lvl>
  </w:abstractNum>
  <w:abstractNum w:abstractNumId="4">
    <w:nsid w:val="000072AE"/>
    <w:multiLevelType w:val="hybridMultilevel"/>
    <w:tmpl w:val="19C61B02"/>
    <w:lvl w:ilvl="0" w:tplc="61DC94BC">
      <w:start w:val="3"/>
      <w:numFmt w:val="decimal"/>
      <w:lvlText w:val="%1."/>
      <w:lvlJc w:val="left"/>
    </w:lvl>
    <w:lvl w:ilvl="1" w:tplc="777E9BB8">
      <w:start w:val="1"/>
      <w:numFmt w:val="bullet"/>
      <w:lvlText w:val="-"/>
      <w:lvlJc w:val="left"/>
    </w:lvl>
    <w:lvl w:ilvl="2" w:tplc="66065E26">
      <w:numFmt w:val="decimal"/>
      <w:lvlText w:val=""/>
      <w:lvlJc w:val="left"/>
    </w:lvl>
    <w:lvl w:ilvl="3" w:tplc="324276E0">
      <w:numFmt w:val="decimal"/>
      <w:lvlText w:val=""/>
      <w:lvlJc w:val="left"/>
    </w:lvl>
    <w:lvl w:ilvl="4" w:tplc="E1FE6966">
      <w:numFmt w:val="decimal"/>
      <w:lvlText w:val=""/>
      <w:lvlJc w:val="left"/>
    </w:lvl>
    <w:lvl w:ilvl="5" w:tplc="E7E4C41A">
      <w:numFmt w:val="decimal"/>
      <w:lvlText w:val=""/>
      <w:lvlJc w:val="left"/>
    </w:lvl>
    <w:lvl w:ilvl="6" w:tplc="B1BE70A6">
      <w:numFmt w:val="decimal"/>
      <w:lvlText w:val=""/>
      <w:lvlJc w:val="left"/>
    </w:lvl>
    <w:lvl w:ilvl="7" w:tplc="E96A4256">
      <w:numFmt w:val="decimal"/>
      <w:lvlText w:val=""/>
      <w:lvlJc w:val="left"/>
    </w:lvl>
    <w:lvl w:ilvl="8" w:tplc="48704254">
      <w:numFmt w:val="decimal"/>
      <w:lvlText w:val=""/>
      <w:lvlJc w:val="left"/>
    </w:lvl>
  </w:abstractNum>
  <w:abstractNum w:abstractNumId="5">
    <w:nsid w:val="2FE7635D"/>
    <w:multiLevelType w:val="hybridMultilevel"/>
    <w:tmpl w:val="224C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8F"/>
    <w:rsid w:val="000B3EC4"/>
    <w:rsid w:val="0054025A"/>
    <w:rsid w:val="005547FB"/>
    <w:rsid w:val="006A508F"/>
    <w:rsid w:val="00984CE9"/>
    <w:rsid w:val="00A93C41"/>
    <w:rsid w:val="00A93DDE"/>
    <w:rsid w:val="00D529E7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508F"/>
  </w:style>
  <w:style w:type="character" w:styleId="a3">
    <w:name w:val="Hyperlink"/>
    <w:basedOn w:val="a0"/>
    <w:uiPriority w:val="99"/>
    <w:unhideWhenUsed/>
    <w:rsid w:val="006A508F"/>
    <w:rPr>
      <w:color w:val="0000FF"/>
      <w:u w:val="single"/>
    </w:rPr>
  </w:style>
  <w:style w:type="table" w:styleId="a4">
    <w:name w:val="Table Grid"/>
    <w:basedOn w:val="a1"/>
    <w:uiPriority w:val="59"/>
    <w:rsid w:val="006A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5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uiPriority w:val="1"/>
    <w:qFormat/>
    <w:rsid w:val="006A50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508F"/>
  </w:style>
  <w:style w:type="character" w:styleId="a3">
    <w:name w:val="Hyperlink"/>
    <w:basedOn w:val="a0"/>
    <w:uiPriority w:val="99"/>
    <w:unhideWhenUsed/>
    <w:rsid w:val="006A508F"/>
    <w:rPr>
      <w:color w:val="0000FF"/>
      <w:u w:val="single"/>
    </w:rPr>
  </w:style>
  <w:style w:type="table" w:styleId="a4">
    <w:name w:val="Table Grid"/>
    <w:basedOn w:val="a1"/>
    <w:uiPriority w:val="59"/>
    <w:rsid w:val="006A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5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uiPriority w:val="1"/>
    <w:qFormat/>
    <w:rsid w:val="006A5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2</cp:revision>
  <dcterms:created xsi:type="dcterms:W3CDTF">2020-05-27T00:42:00Z</dcterms:created>
  <dcterms:modified xsi:type="dcterms:W3CDTF">2020-05-27T02:14:00Z</dcterms:modified>
</cp:coreProperties>
</file>